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74295</wp:posOffset>
                </wp:positionV>
                <wp:extent cx="7235190" cy="9112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rFonts w:hint="default" w:eastAsia="微软雅黑"/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  <w:t>无甲醇转膜缓冲液（10X）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5.85pt;height:71.75pt;width:569.7pt;z-index:251678720;mso-width-relative:page;mso-height-relative:page;" filled="f" stroked="f" coordsize="21600,21600" o:gfxdata="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Dz72XbAAAACwEAAA8AAAAA&#10;AAAAAQAgAAAAIgAAAGRycy9kb3ducmV2LnhtbFBLAQIUABQAAAAIAIdO4kCRo9G3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rFonts w:hint="default" w:eastAsia="微软雅黑"/>
                          <w:bCs/>
                          <w:color w:val="1D762A"/>
                          <w:kern w:val="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  <w:lang w:val="en-US" w:eastAsia="zh-CN"/>
                        </w:rPr>
                        <w:t>无甲醇转膜缓冲液（10X）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-283845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15pt;margin-top:-22.35pt;height:34.85pt;width:192.7pt;z-index:251677696;mso-width-relative:page;mso-height-relative:page;" filled="f" stroked="f" coordsize="21600,21600" o:gfxdata="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uFZ/TbAAAACg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8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3"/>
        <w:gridCol w:w="1569"/>
        <w:gridCol w:w="1402"/>
        <w:gridCol w:w="1402"/>
        <w:gridCol w:w="1405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E5B6C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无甲醇转膜缓冲液（10X）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等线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7210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500mL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2-8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/常温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55DC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3AD1F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无甲醇转膜缓冲液（10X）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E7D683D">
            <w:pPr>
              <w:spacing w:line="276" w:lineRule="auto"/>
              <w:jc w:val="center"/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7210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794B0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100mL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1588E4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2-8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/常温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D65F4A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bookmarkEnd w:id="0"/>
    </w:tbl>
    <w:p w14:paraId="4C901386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0"/>
          <w:sz w:val="18"/>
          <w:szCs w:val="20"/>
          <w14:textFill>
            <w14:solidFill>
              <w14:schemeClr w14:val="tx1"/>
            </w14:solidFill>
          </w14:textFill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5074285</wp:posOffset>
            </wp:positionH>
            <wp:positionV relativeFrom="page">
              <wp:posOffset>2985135</wp:posOffset>
            </wp:positionV>
            <wp:extent cx="2667000" cy="6811010"/>
            <wp:effectExtent l="0" t="0" r="0" b="0"/>
            <wp:wrapNone/>
            <wp:docPr id="1496771965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71965" name="图形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81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bookmarkStart w:id="1" w:name="_GoBack"/>
      <w:bookmarkEnd w:id="1"/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193675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5.25pt;height:19.05pt;width:21.25pt;z-index:251662336;mso-width-relative:page;mso-height-relative:page;" filled="f" stroked="f" coordsize="21600,21600" o:gfxdata="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AVy+e2AAAAAcBAAAPAAAAAAAAAAEAIAAA&#10;ACIAAABkcnMvZG93bnJldi54bWxQSwECFAAUAAAACACHTuJAuI2YSkUCAABw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5888046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SPERIKON生产的无甲醇转膜缓冲液（10X），是一种10倍浓缩的无需冰浴、转膜快速、安全无毒害的用于Western湿法转膜的缓冲液。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对于270kD以下的蛋白，该产品可实现400mA、12min快速转膜。经测试，最大400kD蛋白，可以通过优化转膜条件达到理想的转膜效果。</w:t>
      </w:r>
    </w:p>
    <w:p w14:paraId="63A9A4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本产品是10×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t>转膜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缓冲液，可使用蒸馏水稀释10倍后使用。操作简便，无需任何冰浴措施，包括转膜液预冷、内置冰盒及外置冰浴处理等。室温下即可将蛋白高效转移到印迹膜上，不影响转膜效果。在环境温度为25ºC或以下时，转膜15分钟后转膜液的温度通常仅升高5-10ºC，产热量少。</w:t>
      </w:r>
    </w:p>
    <w:p w14:paraId="15909EC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产品特点：</w:t>
      </w:r>
    </w:p>
    <w:p w14:paraId="4535B1B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安全无毒，不含甲醇，实验安全有放心；</w:t>
      </w:r>
    </w:p>
    <w:p w14:paraId="6FE78AD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产热少，无需冰浴，操作简便又快捷；</w:t>
      </w:r>
    </w:p>
    <w:p w14:paraId="0DC9170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十分钟快速转膜，不再加班苦苦等待。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2601E6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:lang w:val="en-US" w:eastAsia="zh-CN"/>
          <w14:ligatures w14:val="none"/>
        </w:rPr>
        <w:t>使用说明</w:t>
      </w: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：</w:t>
      </w:r>
    </w:p>
    <w:p w14:paraId="690D06B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配制1X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转膜液：</w:t>
      </w:r>
    </w:p>
    <w:p w14:paraId="1BBF119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量取100毫升的免冰浴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的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Western快速转膜液(10X)，倒入洁净量筒中，加入蒸馏水、超纯水或去离子水至总体积约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10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00毫升。</w:t>
      </w:r>
    </w:p>
    <w:p w14:paraId="29E4839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注：没有用完的1X转膜液可在常温保存，通常两周内可以正常使用。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为达到最佳实验效果不建议回收使用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。</w:t>
      </w:r>
    </w:p>
    <w:p w14:paraId="29ACEEF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2、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转膜条件：</w:t>
      </w:r>
    </w:p>
    <w:p w14:paraId="4C59179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400mA恒流12-15分钟，或者500mA恒流10分钟，室温转膜，无需任何冰浴措施即可很好地完成转膜。对于相对较小分子量蛋白或厚度为0.75mm凝胶，可以适当减少转膜时间；对于超过270kD的超大分子量蛋白或厚度为1.5mm凝胶，需要适当增加转膜时间。</w:t>
      </w:r>
    </w:p>
    <w:p w14:paraId="3B6A899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注：如果环境温度比较高，也可适当采取冰浴措施。</w:t>
      </w:r>
    </w:p>
    <w:p w14:paraId="63C97B22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23023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79744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WKsjQtgAAAAH&#10;AQAADwAAAAAAAAABACAAAAAiAAAAZHJzL2Rvd25yZXYueG1sUEsBAhQAFAAAAAgAh07iQLo+9qs5&#10;AwAAgggAAA4AAAAAAAAAAQAgAAAAJwEAAGRycy9lMm9Eb2MueG1sUEsFBgAAAAAGAAYAWQEAANIG&#10;AAAAAA=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3223023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0775B9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35CDE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76166C3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fill="FFFFFF"/>
          <w:lang w:val="en-US" w:eastAsia="zh-CN" w:bidi="ar-SA"/>
          <w14:ligatures w14:val="none"/>
        </w:rPr>
        <w:t>1、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51B99EB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fill="FFFFFF"/>
          <w:lang w:val="en-US" w:eastAsia="zh-CN" w:bidi="ar-SA"/>
          <w14:ligatures w14:val="none"/>
        </w:rPr>
        <w:t>2、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7649DE4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fill="FFFFFF"/>
          <w:lang w:val="en-US" w:eastAsia="zh-CN" w:bidi="ar-SA"/>
          <w14:ligatures w14:val="none"/>
        </w:rPr>
        <w:t>3、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56F89E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4、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为了您的安全和健康，请穿实验服并戴一次性手套操作。</w:t>
      </w:r>
    </w:p>
    <w:p w14:paraId="51BF55D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11A85E91">
      <w:pP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680" w:bottom="1701" w:left="680" w:header="851" w:footer="992" w:gutter="0"/>
          <w:cols w:space="425" w:num="1"/>
          <w:titlePg/>
          <w:docGrid w:type="lines" w:linePitch="312" w:charSpace="0"/>
        </w:sectPr>
      </w:pPr>
    </w:p>
    <w:p w14:paraId="3BC211EE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745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540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438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643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848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3600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1552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0528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2576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4624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-22225</wp:posOffset>
              </wp:positionV>
              <wp:extent cx="8213090" cy="2083435"/>
              <wp:effectExtent l="0" t="0" r="1270" b="4445"/>
              <wp:wrapNone/>
              <wp:docPr id="2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30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1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5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60399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2102F2D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36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5.05pt;margin-top:-1.75pt;height:164.05pt;width:646.7pt;z-index:251681792;mso-width-relative:page;mso-height-relative:page;" coordorigin="2021,18247" coordsize="12934,3281" o:gfxdata="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">
              <o:lock v:ext="edit" aspectratio="f"/>
              <v:line id="直接连接符 17" o:spid="_x0000_s1026" o:spt="20" style="position:absolute;left:2021;top:19106;height:24;width:12934;" filled="f" stroked="t" coordsize="21600,21600" o:gfxdata="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JsodugAAANs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RSAB8bwAAADb&#10;AAAADwAAAGRycy9kb3ducmV2LnhtbEWPQWsCMRSE74X+h/AK3mqyK0jZGj0IhYJ60Lb3x+a5iW5e&#10;lk10V399UxB6HGbmG2axGn0rrtRHF1hDMVUgiOtgHDcavr8+Xt9AxIRssA1MGm4UYbV8flpgZcLA&#10;e7oeUiMyhGOFGmxKXSVlrC15jNPQEWfvGHqPKcu+kabHIcN9K0ul5tKj47xgsaO1pfp8uHgNdJ/9&#10;FMPebkp3OZVqM253jdtqPXkp1DuIRGP6Dz/an0bDrIC/L/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gAfG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3" o:title=""/>
                <o:lock v:ext="edit" aspectratio="t"/>
              </v:shape>
              <v:shape id="流程图: 延期 20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Rx5CkLYAAADb&#10;AAAADwAAAGRycy9kb3ducmV2LnhtbEWPzQrCMBCE74LvEFbwpokVVKpRRBS9iT8PsDZrW2w2pYl/&#10;b28EweMwM98ws8XLVuJBjS8daxj0FQjizJmScw3n06Y3AeEDssHKMWl4k4fFvN2aYWrckw/0OIZc&#10;RAj7FDUUIdSplD4ryKLvu5o4elfXWAxRNrk0DT4j3FYyUWokLZYcFwqsaVVQdjverYacTiVuLV3U&#10;fo1js9onfqms1t3OQE1BBHqFf/jX3hkNwwS+X+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ceQpC2AAAA2wAAAA8A&#10;AAAAAAAAAQAgAAAAIgAAAGRycy9kb3ducmV2LnhtbFBLAQIUABQAAAAIAIdO4kAzLwWeOwAAADkA&#10;AAAQAAAAAAAAAAEAIAAAAAUBAABkcnMvc2hhcGV4bWwueG1sUEsFBgAAAAAGAAYAWwEAAK8D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文本框 21" o:spid="_x0000_s1026" o:spt="202" type="#_x0000_t202" style="position:absolute;left:9916;top:18393;height:584;width:3255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E60399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2102F2D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矩形 51" o:spid="_x0000_s1026" o:spt="1" style="position:absolute;left:2054;top:19140;height:2389;width:11563;v-text-anchor:middle;" fillcolor="#FFFFFF [3212]" filled="t" stroked="f" coordsize="21600,21600" o:gfxdata="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DWR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5648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DVBgAAZHJzL21lZGlh&#10;L2ltYWdlMS5wbmdQSwECFAAUAAAACACHTuJA+z8JbPoUAADHNQAAFAAAAAAAAAABACAAAAD+P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A36D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-1381125</wp:posOffset>
              </wp:positionH>
              <wp:positionV relativeFrom="paragraph">
                <wp:posOffset>-679450</wp:posOffset>
              </wp:positionV>
              <wp:extent cx="9295765" cy="2376170"/>
              <wp:effectExtent l="0" t="0" r="635" b="1270"/>
              <wp:wrapNone/>
              <wp:docPr id="27" name="矩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25475" y="460375"/>
                        <a:ext cx="9295765" cy="237617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08.75pt;margin-top:-53.5pt;height:187.1pt;width:731.95pt;z-index:251659264;v-text-anchor:middle;mso-width-relative:page;mso-height-relative:page;" fillcolor="#EBFEEC" filled="t" stroked="f" coordsize="21600,21600" o:gfxdata="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jpq0zbAAAADgEAAA8AAAAAAAAAAQAg&#10;AAAAIgAAAGRycy9kb3ducmV2LnhtbFBLAQIUABQAAAAIAIdO4kAqN2mqfQIAANgEAAAOAAAAAAAA&#10;AAEAIAAAACo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3723640</wp:posOffset>
              </wp:positionH>
              <wp:positionV relativeFrom="paragraph">
                <wp:posOffset>160655</wp:posOffset>
              </wp:positionV>
              <wp:extent cx="3018155" cy="427990"/>
              <wp:effectExtent l="0" t="0" r="14605" b="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7990"/>
                        <a:chOff x="12101" y="749"/>
                        <a:chExt cx="5002" cy="719"/>
                      </a:xfrm>
                    </wpg:grpSpPr>
                    <wps:wsp>
                      <wps:cNvPr id="23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DFA9A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1395D60F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0513743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93.2pt;margin-top:12.65pt;height:33.7pt;width:237.65pt;z-index:251680768;mso-width-relative:page;mso-height-relative:page;" coordorigin="12101,749" coordsize="5002,719" o:gfxdata="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pJijEbwAAADb&#10;AAAADwAAAGRycy9kb3ducmV2LnhtbEWP24rCMBRF34X5h3AG5kWmqRVEqtEHYQZBEbx8wJnm9ILN&#10;SUlSrX8/EQQfN/uy2Mv1YFpxI+cbywomSQqCuLC64UrB5fzzPQfhA7LG1jIpeJCH9epjtMRc2zsf&#10;6XYKlYgj7HNUUIfQ5VL6oiaDPrEdcfRK6wyGKF0ltcN7HDetzNJ0Jg02HAk1drSpqbieehMhv/Pw&#10;1zz6Q78px8f9bHDnzO2U+vqcpAsQgYbwDr/aW60gm8LzS/w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YoxG8AAAA&#10;2wAAAA8AAAAAAAAAAQAgAAAAIgAAAGRycy9kb3ducmV2LnhtbFBLAQIUABQAAAAIAIdO4kAzLwWe&#10;OwAAADkAAAAQAAAAAAAAAAEAIAAAAAsBAABkcnMvc2hhcGV4bWwueG1sUEsFBgAAAAAGAAYAWwEA&#10;ALU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qksL3r8AAADb&#10;AAAADwAAAGRycy9kb3ducmV2LnhtbEWPT2sCMRTE7wW/Q3iCt5q4iLRb44JS0ZNQLUpvz83rZunm&#10;Zdmk659P3xQKPQ4z8xtmXlxdI3rqQu1Zw2SsQBCX3tRcaXg/rB+fQISIbLDxTBpuFKBYDB7mmBt/&#10;4Tfq97ESCcIhRw02xjaXMpSWHIaxb4mT9+k7hzHJrpKmw0uCu0ZmSs2kw5rTgsWWVpbKr/2303BW&#10;7tksZ6/1+uNsd+XteMrcfaP1aDhRLyAiXeN/+K+9NRqyKfx+ST9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LC96/&#10;AAAA2wAAAA8AAAAAAAAAAQAgAAAAIgAAAGRycy9kb3ducmV2LnhtbFBLAQIUABQAAAAIAIdO4kAz&#10;LwWeOwAAADkAAAAQAAAAAAAAAAEAIAAAAA4BAABkcnMvc2hhcGV4bWwueG1sUEsFBgAAAAAGAAYA&#10;WwEAALgDAAAAAA==&#10;">
                <v:fill on="f" focussize="0,0"/>
                <v:stroke on="f"/>
                <v:imagedata r:id="rId3" o:title=""/>
                <o:lock v:ext="edit" aspectratio="t"/>
              </v:shape>
              <v:shape id="文本框 6" o:spid="_x0000_s1026" o:spt="202" type="#_x0000_t202" style="position:absolute;left:12101;top:749;height:719;width:2111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6DFA9A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1395D60F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0513743F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22D3F0"/>
    <w:multiLevelType w:val="singleLevel"/>
    <w:tmpl w:val="C822D3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1DF45A0"/>
    <w:rsid w:val="02022A8A"/>
    <w:rsid w:val="07D17576"/>
    <w:rsid w:val="0CDB023E"/>
    <w:rsid w:val="0D081130"/>
    <w:rsid w:val="0F163A02"/>
    <w:rsid w:val="14610151"/>
    <w:rsid w:val="177048A0"/>
    <w:rsid w:val="1BF95675"/>
    <w:rsid w:val="21014FD7"/>
    <w:rsid w:val="21F10CB9"/>
    <w:rsid w:val="21FE550D"/>
    <w:rsid w:val="22210D6D"/>
    <w:rsid w:val="2413100C"/>
    <w:rsid w:val="24774A18"/>
    <w:rsid w:val="253269F7"/>
    <w:rsid w:val="2DBC681F"/>
    <w:rsid w:val="345B6EE5"/>
    <w:rsid w:val="347324C9"/>
    <w:rsid w:val="356A4974"/>
    <w:rsid w:val="39470481"/>
    <w:rsid w:val="3A84721B"/>
    <w:rsid w:val="3C437BA6"/>
    <w:rsid w:val="3E5325C6"/>
    <w:rsid w:val="3F4D75D0"/>
    <w:rsid w:val="43631F2C"/>
    <w:rsid w:val="451245CE"/>
    <w:rsid w:val="45FB137C"/>
    <w:rsid w:val="499A49CE"/>
    <w:rsid w:val="4AE0041E"/>
    <w:rsid w:val="538E091F"/>
    <w:rsid w:val="56B539C6"/>
    <w:rsid w:val="589E19EC"/>
    <w:rsid w:val="65E32922"/>
    <w:rsid w:val="6DCD73EF"/>
    <w:rsid w:val="6E4A0E5E"/>
    <w:rsid w:val="6E512094"/>
    <w:rsid w:val="71B042DC"/>
    <w:rsid w:val="76A36D20"/>
    <w:rsid w:val="77E21DC7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3">
    <w:name w:val="网格表 4 - 着色 61"/>
    <w:basedOn w:val="7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4">
    <w:name w:val="网格表 3 - 着色 61"/>
    <w:basedOn w:val="7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5">
    <w:name w:val="网格表 6 彩色 - 着色 61"/>
    <w:basedOn w:val="7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sv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662</Words>
  <Characters>763</Characters>
  <Lines>9</Lines>
  <Paragraphs>2</Paragraphs>
  <TotalTime>0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Nnny</cp:lastModifiedBy>
  <cp:lastPrinted>2024-03-19T03:22:00Z</cp:lastPrinted>
  <dcterms:modified xsi:type="dcterms:W3CDTF">2026-04-14T02:45:19Z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eyJoZGlkIjoiNjgzNjEyNjE2MzZkMWQ5ZWQxMmM1ZjA0MmExYmNmYTMiLCJ1c2VySWQiOiI2ODAxMTgwMzkifQ==</vt:lpwstr>
  </property>
</Properties>
</file>