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74295</wp:posOffset>
                </wp:positionV>
                <wp:extent cx="7235190" cy="87693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876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  <w:t xml:space="preserve">TBST缓冲液 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5.85pt;height:69.05pt;width:569.7pt;z-index:251678720;mso-width-relative:page;mso-height-relative:page;" filled="f" stroked="f" coordsize="21600,21600" o:gfxdata="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VYWVNsAAAALAQAADwAAAAAA&#10;AAABACAAAAAiAAAAZHJzL2Rvd25yZXYueG1sUEsBAhQAFAAAAAgAh07iQGtdtCxJAgAAdA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bCs/>
                          <w:color w:val="1D762A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  <w:t xml:space="preserve">TBST缓冲液 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-283845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15pt;margin-top:-22.35pt;height:34.85pt;width:192.7pt;z-index:251677696;mso-width-relative:page;mso-height-relative:page;" filled="f" stroked="f" coordsize="21600,21600" o:gfxdata="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uFZ/TbAAAACg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6386B6F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7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907"/>
        <w:gridCol w:w="1907"/>
        <w:gridCol w:w="1907"/>
        <w:gridCol w:w="1908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29363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10×TBST缓冲液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54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常温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或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2~8 ℃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7D01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31DBA0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1×TBST缓冲液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E9FA21D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SP00155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7FE669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500 mL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C90A84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常温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AA6558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bookmarkEnd w:id="0"/>
    </w:tbl>
    <w:p w14:paraId="5D61A45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3552825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279.75pt;height:19.05pt;width:21.25pt;mso-position-vertical-relative:page;z-index:251662336;mso-width-relative:page;mso-height-relative:page;" filled="f" stroked="f" coordsize="21600,21600" o:gfxdata="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azjYz2wAAAAkBAAAPAAAAAAAAAAEA&#10;IAAAACIAAABkcnMvZG93bnJldi54bWxQSwECFAAUAAAACACHTuJAuI2YSk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2D21A7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TBST ，即 Tris 盐缓冲液（TBS）加入了 Tween -20，是生物学中常使用的等渗缓冲盐溶液。TBST 作为一种非离子型去污剂，有复性抗原的作用，可以用于免疫印迹（WB）、免疫荧光（IF）、免疫组化（IHC）和免疫细胞化学（IC）等试验中封闭液的配制、一抗二抗的配制、一抗二抗孵育后的洗涤等。封闭和洗涤可以降低背景，增强信噪比。</w:t>
      </w:r>
    </w:p>
    <w:p w14:paraId="202671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t>SP001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val="en-US" w:eastAsia="zh-CN"/>
          <w14:ligatures w14:val="none"/>
        </w:rPr>
        <w:t>54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为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t>10×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eastAsia="zh-CN"/>
          <w14:ligatures w14:val="none"/>
        </w:rPr>
        <w:t>浓缩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型，使用时需用蒸馏水或去离子水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（ 1 : 9 ）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稀释为1×后使用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。稀释的 TBST 可以室温保存一周左右，如果发现洗涤液出现浑浊、沉淀等异常现象，需废弃。</w:t>
      </w:r>
    </w:p>
    <w:p w14:paraId="0F423A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t>SP00155</w:t>
      </w:r>
      <w:r>
        <w:rPr>
          <w:rFonts w:hint="eastAsia" w:ascii="Times New Roman" w:hAnsi="Times New Roman" w:eastAsia="微软雅黑" w:cs="Times New Roman"/>
          <w:kern w:val="0"/>
          <w:sz w:val="18"/>
          <w:szCs w:val="20"/>
          <w:lang w:val="en-US" w:eastAsia="zh-CN"/>
          <w14:ligatures w14:val="none"/>
        </w:rPr>
        <w:t>为即用型，可直接使用。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</w:p>
    <w:tbl>
      <w:tblPr>
        <w:tblStyle w:val="12"/>
        <w:tblW w:w="4958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3388"/>
        <w:gridCol w:w="3388"/>
      </w:tblGrid>
      <w:tr w14:paraId="0343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54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3812C22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SP00155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  <w:bookmarkStart w:id="1" w:name="_GoBack"/>
            <w:bookmarkEnd w:id="1"/>
          </w:p>
        </w:tc>
      </w:tr>
      <w:tr w14:paraId="09B6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外观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4AF3680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</w:tr>
      <w:tr w14:paraId="55E2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1102CA3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浓度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A1C1B4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10×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A72B4F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1×</w:t>
            </w:r>
          </w:p>
        </w:tc>
      </w:tr>
      <w:tr w14:paraId="7A1D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pH值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7.2-7.6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69E6749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7.2-7.6</w:t>
            </w:r>
          </w:p>
        </w:tc>
      </w:tr>
      <w:tr w14:paraId="1B0D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C5C804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Tris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5695F21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100 mM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C4E6046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 mM</w:t>
            </w:r>
          </w:p>
        </w:tc>
      </w:tr>
      <w:tr w14:paraId="13F3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NaCl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82B58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1500 mM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71FDE6B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150 mM</w:t>
            </w:r>
          </w:p>
        </w:tc>
      </w:tr>
      <w:tr w14:paraId="0BDE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C176E6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Tween20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485D801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1 %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6475C26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</w:tbl>
    <w:p w14:paraId="39B9B315">
      <w:pP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</w:p>
    <w:p w14:paraId="04EDE016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33F2E6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79744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WKsjQtgAAAAH&#10;AQAADwAAAAAAAAABACAAAAAiAAAAZHJzL2Rvd25yZXYueG1sUEsBAhQAFAAAAAgAh07iQLo+9qs5&#10;AwAAgggAAA4AAAAAAAAAAQAgAAAAJwEAAGRycy9lMm9Eb2MueG1sUEsFBgAAAAAGAAYAWQEAANIG&#10;AAAAAA=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633F2E6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92BC43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0ECEFE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71876DC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1F4B13E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51AED4A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3657DC14">
      <w:pP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  <w:br w:type="page"/>
      </w:r>
    </w:p>
    <w:p w14:paraId="11A85E91">
      <w:pPr>
        <w:spacing w:line="276" w:lineRule="auto"/>
        <w:jc w:val="both"/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680" w:bottom="1701" w:left="680" w:header="851" w:footer="992" w:gutter="0"/>
          <w:cols w:space="425" w:num="1"/>
          <w:docGrid w:type="lines" w:linePitch="312" w:charSpace="0"/>
        </w:sectPr>
      </w:pPr>
    </w:p>
    <w:p w14:paraId="0E5D9C7D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745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540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438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643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848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3600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1552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0528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2576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4624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A5BgAAZHJzL21lZGlhL2ltYWdlMS5wbmdQSwECFAAUAAAACACHTuJA+z8JbPoUAADHNQAAFAAA&#10;AAAAAAABACAAAABiP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lang w:val="en-US" w:eastAsia="zh-CN"/>
                            </w:rPr>
                            <w:t>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jn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5648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DVBgAAZHJzL21lZGlh&#10;L2ltYWdlMS5wbmdQSwECFAAUAAAACACHTuJA+z8JbPoUAADHNQAAFAAAAAAAAAABACAAAAD+P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2022A8A"/>
    <w:rsid w:val="0CDB023E"/>
    <w:rsid w:val="0F163A02"/>
    <w:rsid w:val="1B1D0B03"/>
    <w:rsid w:val="21014FD7"/>
    <w:rsid w:val="21F10CB9"/>
    <w:rsid w:val="21FE550D"/>
    <w:rsid w:val="2413100C"/>
    <w:rsid w:val="253269F7"/>
    <w:rsid w:val="26164302"/>
    <w:rsid w:val="2A0D158D"/>
    <w:rsid w:val="33827FEC"/>
    <w:rsid w:val="347324C9"/>
    <w:rsid w:val="356A4974"/>
    <w:rsid w:val="3A84721B"/>
    <w:rsid w:val="3C437BA6"/>
    <w:rsid w:val="3E5325C6"/>
    <w:rsid w:val="3F4D75D0"/>
    <w:rsid w:val="43631F2C"/>
    <w:rsid w:val="451245CE"/>
    <w:rsid w:val="45FB137C"/>
    <w:rsid w:val="499A49CE"/>
    <w:rsid w:val="4AE0041E"/>
    <w:rsid w:val="538E091F"/>
    <w:rsid w:val="56B539C6"/>
    <w:rsid w:val="58642427"/>
    <w:rsid w:val="6DCD73EF"/>
    <w:rsid w:val="6E4A0E5E"/>
    <w:rsid w:val="6E512094"/>
    <w:rsid w:val="71B042DC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网格表 4 - 着色 61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网格表 3 - 着色 61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网格表 6 彩色 - 着色 61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svg"/><Relationship Id="rId8" Type="http://schemas.openxmlformats.org/officeDocument/2006/relationships/image" Target="media/image6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342</Words>
  <Characters>408</Characters>
  <Lines>9</Lines>
  <Paragraphs>2</Paragraphs>
  <TotalTime>4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2025-12-19T01:24:29Z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