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2.svg" ContentType="image/svg+xml"/>
  <Override PartName="/word/media/image4.svg" ContentType="image/svg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3308"/>
        <w:gridCol w:w="1791"/>
        <w:gridCol w:w="2342"/>
      </w:tblGrid>
      <w:tr w14:paraId="7A40F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7" w:type="dxa"/>
            <w:vAlign w:val="center"/>
          </w:tcPr>
          <w:p w14:paraId="032627CC">
            <w:pPr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bookmarkStart w:id="0" w:name="_Hlk161666417"/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货号</w:t>
            </w:r>
          </w:p>
        </w:tc>
        <w:tc>
          <w:tcPr>
            <w:tcW w:w="3308" w:type="dxa"/>
            <w:vAlign w:val="center"/>
          </w:tcPr>
          <w:p w14:paraId="69D17AC6">
            <w:pPr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名称</w:t>
            </w:r>
          </w:p>
        </w:tc>
        <w:tc>
          <w:tcPr>
            <w:tcW w:w="1791" w:type="dxa"/>
            <w:vAlign w:val="center"/>
          </w:tcPr>
          <w:p w14:paraId="245FEA94">
            <w:pPr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规格</w:t>
            </w:r>
          </w:p>
        </w:tc>
        <w:tc>
          <w:tcPr>
            <w:tcW w:w="2342" w:type="dxa"/>
            <w:vAlign w:val="center"/>
          </w:tcPr>
          <w:p w14:paraId="0EB708C9">
            <w:pPr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应用</w:t>
            </w:r>
          </w:p>
        </w:tc>
      </w:tr>
      <w:tr w14:paraId="35C88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7" w:type="dxa"/>
            <w:vAlign w:val="center"/>
          </w:tcPr>
          <w:p w14:paraId="29BB1166">
            <w:pPr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SP00915-0001</w:t>
            </w:r>
          </w:p>
        </w:tc>
        <w:tc>
          <w:tcPr>
            <w:tcW w:w="3308" w:type="dxa"/>
            <w:vAlign w:val="center"/>
          </w:tcPr>
          <w:p w14:paraId="08974243">
            <w:pPr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人CD4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+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T纳米磁珠</w:t>
            </w:r>
          </w:p>
        </w:tc>
        <w:tc>
          <w:tcPr>
            <w:tcW w:w="1791" w:type="dxa"/>
            <w:vAlign w:val="center"/>
          </w:tcPr>
          <w:p w14:paraId="2DD5AD67">
            <w:pPr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 mL</w:t>
            </w:r>
          </w:p>
        </w:tc>
        <w:tc>
          <w:tcPr>
            <w:tcW w:w="2342" w:type="dxa"/>
            <w:vAlign w:val="center"/>
          </w:tcPr>
          <w:p w14:paraId="796A1092">
            <w:pPr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细胞培养</w:t>
            </w:r>
          </w:p>
        </w:tc>
      </w:tr>
      <w:bookmarkEnd w:id="0"/>
    </w:tbl>
    <w:p w14:paraId="71823B3A">
      <w:pPr>
        <w:pStyle w:val="2"/>
        <w:pageBreakBefore w:val="0"/>
        <w:wordWrap/>
        <w:overflowPunct/>
        <w:topLinePunct w:val="0"/>
        <w:bidi w:val="0"/>
        <w:spacing w:line="360" w:lineRule="auto"/>
        <w:rPr>
          <w:rFonts w:hint="default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 w14:paraId="2ABCB391">
      <w:pPr>
        <w:rPr>
          <w:rFonts w:hint="default"/>
        </w:rPr>
      </w:pPr>
    </w:p>
    <w:p w14:paraId="136066BB">
      <w:pPr>
        <w:pStyle w:val="2"/>
        <w:pageBreakBefore w:val="0"/>
        <w:wordWrap/>
        <w:overflowPunct/>
        <w:topLinePunct w:val="0"/>
        <w:bidi w:val="0"/>
        <w:spacing w:line="360" w:lineRule="auto"/>
        <w:rPr>
          <w:rFonts w:hint="default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default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人CD4</w:t>
      </w:r>
      <w:r>
        <w:rPr>
          <w:rFonts w:hint="default"/>
          <w:bCs/>
          <w:color w:val="000000" w:themeColor="text1"/>
          <w:kern w:val="0"/>
          <w:vertAlign w:val="superscript"/>
          <w14:textFill>
            <w14:solidFill>
              <w14:schemeClr w14:val="tx1"/>
            </w14:solidFill>
          </w14:textFill>
        </w:rPr>
        <w:t>+</w:t>
      </w:r>
      <w:r>
        <w:rPr>
          <w:rFonts w:hint="default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T纳米磁珠</w:t>
      </w:r>
    </w:p>
    <w:p w14:paraId="0B78B5F5">
      <w:pPr>
        <w:pStyle w:val="2"/>
        <w:pageBreakBefore w:val="0"/>
        <w:wordWrap/>
        <w:overflowPunct/>
        <w:topLinePunct w:val="0"/>
        <w:bidi w:val="0"/>
        <w:spacing w:line="360" w:lineRule="auto"/>
        <w:rPr>
          <w:rFonts w:hint="default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 w14:paraId="068FEADD">
      <w:pPr>
        <w:pStyle w:val="2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textAlignment w:val="baseline"/>
        <w:rPr>
          <w:rFonts w:hint="eastAsia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产品说明书</w:t>
      </w:r>
    </w:p>
    <w:p w14:paraId="7D2F691C">
      <w:pPr>
        <w:rPr>
          <w:rFonts w:hint="eastAsia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 w14:paraId="69B85D3E">
      <w:pPr>
        <w:rPr>
          <w:rFonts w:hint="eastAsia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 w14:paraId="2D4C3C84">
      <w:pPr>
        <w:rPr>
          <w:rFonts w:hint="eastAsia"/>
        </w:rPr>
      </w:pPr>
    </w:p>
    <w:p w14:paraId="02C18DB4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jc w:val="left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hAnsi="Times New Roman" w:eastAsia="微软雅黑" w:cs="Times New Roman"/>
          <w:snapToGrid w:val="0"/>
          <w:kern w:val="0"/>
          <w:sz w:val="24"/>
          <w:szCs w:val="24"/>
          <w14:ligatures w14:val="none"/>
        </w:rPr>
        <w:t>产品规格：</w:t>
      </w:r>
      <w:r>
        <w:rPr>
          <w:rFonts w:hint="eastAsia" w:ascii="Times New Roman" w:hAnsi="Times New Roman" w:eastAsia="微软雅黑" w:cs="Times New Roman"/>
          <w:snapToGrid w:val="0"/>
          <w:kern w:val="0"/>
          <w:sz w:val="24"/>
          <w:szCs w:val="24"/>
          <w:lang w:val="en-US" w:eastAsia="zh-CN"/>
          <w14:ligatures w14:val="none"/>
        </w:rPr>
        <w:t>1 mL</w:t>
      </w:r>
    </w:p>
    <w:p w14:paraId="4F8EA341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jc w:val="left"/>
        <w:textAlignment w:val="baseline"/>
        <w:rPr>
          <w:rFonts w:ascii="Times New Roman" w:hAnsi="Times New Roman" w:eastAsia="微软雅黑" w:cs="Times New Roman"/>
          <w:snapToGrid w:val="0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微软雅黑" w:cs="Times New Roman"/>
          <w:snapToGrid w:val="0"/>
          <w:kern w:val="0"/>
          <w:sz w:val="24"/>
          <w:szCs w:val="24"/>
          <w14:ligatures w14:val="none"/>
        </w:rPr>
        <w:t>产品货号：</w:t>
      </w:r>
      <w:r>
        <w:rPr>
          <w:rFonts w:hint="eastAsia" w:ascii="Times New Roman" w:hAnsi="Times New Roman" w:eastAsia="微软雅黑" w:cs="Times New Roman"/>
          <w:snapToGrid w:val="0"/>
          <w:kern w:val="0"/>
          <w:sz w:val="24"/>
          <w:szCs w:val="24"/>
          <w14:ligatures w14:val="none"/>
        </w:rPr>
        <w:t>SP00915-0001</w:t>
      </w:r>
    </w:p>
    <w:p w14:paraId="3CBA90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jc w:val="left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24"/>
          <w:szCs w:val="24"/>
          <w:lang w:val="en-US" w:eastAsia="zh-CN"/>
          <w14:ligatures w14:val="none"/>
        </w:rPr>
      </w:pPr>
    </w:p>
    <w:p w14:paraId="7BBBF5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jc w:val="left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24"/>
          <w:szCs w:val="24"/>
          <w:lang w:val="en-US" w:eastAsia="zh-CN"/>
          <w14:ligatures w14:val="none"/>
        </w:rPr>
      </w:pPr>
    </w:p>
    <w:p w14:paraId="47D2415B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Chars="0"/>
        <w:jc w:val="both"/>
        <w:textAlignment w:val="baseline"/>
        <w:outlineLvl w:val="0"/>
        <w:rPr>
          <w:rFonts w:hint="eastAsia" w:ascii="微软雅黑" w:hAnsi="微软雅黑" w:eastAsia="微软雅黑" w:cs="微软雅黑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产品描述： </w:t>
      </w:r>
    </w:p>
    <w:p w14:paraId="15E908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 w:themeColor="text1"/>
          <w:kern w:val="0"/>
          <w:sz w:val="20"/>
          <w:szCs w:val="2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 w:themeColor="text1"/>
          <w:kern w:val="0"/>
          <w:sz w:val="20"/>
          <w:szCs w:val="2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人CD4</w:t>
      </w: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 w:themeColor="text1"/>
          <w:kern w:val="0"/>
          <w:sz w:val="20"/>
          <w:szCs w:val="20"/>
          <w:u w:val="none"/>
          <w:vertAlign w:val="superscript"/>
          <w:lang w:val="en-US" w:eastAsia="zh-CN" w:bidi="ar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 w:themeColor="text1"/>
          <w:kern w:val="0"/>
          <w:sz w:val="20"/>
          <w:szCs w:val="2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T纳米磁珠是一种先进的生物技术产品，专门用于生物医学研究和诊断领域。该产品通过纳米技术制备，具有高度的特异性和灵敏度，能够高效地分离和富集CD4阳性细胞，为免疫学研究和临床诊断提供了强有力的工具。</w:t>
      </w:r>
    </w:p>
    <w:p w14:paraId="69D8B5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 w:themeColor="text1"/>
          <w:kern w:val="0"/>
          <w:sz w:val="20"/>
          <w:szCs w:val="2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3ECF00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 w:themeColor="text1"/>
          <w:kern w:val="0"/>
          <w:sz w:val="20"/>
          <w:szCs w:val="2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96FF1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 w:themeColor="text1"/>
          <w:kern w:val="0"/>
          <w:sz w:val="20"/>
          <w:szCs w:val="2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565577E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eastAsia" w:ascii="微软雅黑" w:hAnsi="微软雅黑" w:eastAsia="微软雅黑" w:cs="微软雅黑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  <w14:ligatures w14:val="standardContextual"/>
        </w:rPr>
        <w:t>产品信息：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618"/>
        <w:gridCol w:w="6350"/>
      </w:tblGrid>
      <w:tr w14:paraId="7B047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18" w:type="dxa"/>
            <w:vAlign w:val="center"/>
          </w:tcPr>
          <w:p w14:paraId="608139DA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60" w:lineRule="auto"/>
              <w:jc w:val="both"/>
              <w:textAlignment w:val="baseline"/>
              <w:outlineLvl w:val="0"/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产品规格</w:t>
            </w:r>
          </w:p>
        </w:tc>
        <w:tc>
          <w:tcPr>
            <w:tcW w:w="6350" w:type="dxa"/>
            <w:vAlign w:val="center"/>
          </w:tcPr>
          <w:p w14:paraId="77E5ACF1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60" w:lineRule="auto"/>
              <w:jc w:val="both"/>
              <w:textAlignment w:val="baseline"/>
              <w:outlineLvl w:val="0"/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mL，for 5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human cells</w:t>
            </w:r>
          </w:p>
        </w:tc>
      </w:tr>
      <w:tr w14:paraId="694EE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18" w:type="dxa"/>
            <w:vAlign w:val="center"/>
          </w:tcPr>
          <w:p w14:paraId="0FBCE652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60" w:lineRule="auto"/>
              <w:jc w:val="both"/>
              <w:textAlignment w:val="baseline"/>
              <w:outlineLvl w:val="0"/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反应种属</w:t>
            </w:r>
          </w:p>
        </w:tc>
        <w:tc>
          <w:tcPr>
            <w:tcW w:w="6350" w:type="dxa"/>
            <w:vAlign w:val="center"/>
          </w:tcPr>
          <w:p w14:paraId="24318CEC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60" w:lineRule="auto"/>
              <w:jc w:val="both"/>
              <w:textAlignment w:val="baseline"/>
              <w:outlineLvl w:val="0"/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6095D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18" w:type="dxa"/>
            <w:vAlign w:val="center"/>
          </w:tcPr>
          <w:p w14:paraId="47A3E3A4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60" w:lineRule="auto"/>
              <w:jc w:val="both"/>
              <w:textAlignment w:val="baseline"/>
              <w:outlineLvl w:val="0"/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内毒素</w:t>
            </w:r>
          </w:p>
        </w:tc>
        <w:tc>
          <w:tcPr>
            <w:tcW w:w="6350" w:type="dxa"/>
            <w:vAlign w:val="center"/>
          </w:tcPr>
          <w:p w14:paraId="5DF5C68B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60" w:lineRule="auto"/>
              <w:jc w:val="both"/>
              <w:textAlignment w:val="baseline"/>
              <w:outlineLvl w:val="0"/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7C3DD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18" w:type="dxa"/>
            <w:vAlign w:val="center"/>
          </w:tcPr>
          <w:p w14:paraId="13FAFC2E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60" w:lineRule="auto"/>
              <w:jc w:val="both"/>
              <w:textAlignment w:val="baseline"/>
              <w:outlineLvl w:val="0"/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性状</w:t>
            </w:r>
          </w:p>
        </w:tc>
        <w:tc>
          <w:tcPr>
            <w:tcW w:w="6350" w:type="dxa"/>
            <w:vAlign w:val="center"/>
          </w:tcPr>
          <w:p w14:paraId="69EE9A94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60" w:lineRule="auto"/>
              <w:jc w:val="both"/>
              <w:textAlignment w:val="baseline"/>
              <w:outlineLvl w:val="0"/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棕黄色液体</w:t>
            </w:r>
          </w:p>
        </w:tc>
      </w:tr>
      <w:tr w14:paraId="1C52F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18" w:type="dxa"/>
            <w:vAlign w:val="center"/>
          </w:tcPr>
          <w:p w14:paraId="71D1677F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60" w:lineRule="auto"/>
              <w:jc w:val="both"/>
              <w:textAlignment w:val="baseline"/>
              <w:outlineLvl w:val="0"/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保存液</w:t>
            </w:r>
          </w:p>
        </w:tc>
        <w:tc>
          <w:tcPr>
            <w:tcW w:w="6350" w:type="dxa"/>
            <w:vAlign w:val="center"/>
          </w:tcPr>
          <w:p w14:paraId="541C3E9D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60" w:lineRule="auto"/>
              <w:jc w:val="both"/>
              <w:textAlignment w:val="baseline"/>
              <w:outlineLvl w:val="0"/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PBS，0.3%F68</w:t>
            </w:r>
          </w:p>
        </w:tc>
      </w:tr>
      <w:tr w14:paraId="3B988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18" w:type="dxa"/>
            <w:vAlign w:val="center"/>
          </w:tcPr>
          <w:p w14:paraId="6A68C955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60" w:lineRule="auto"/>
              <w:jc w:val="both"/>
              <w:textAlignment w:val="baseline"/>
              <w:outlineLvl w:val="0"/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保存条件及效期</w:t>
            </w:r>
          </w:p>
        </w:tc>
        <w:tc>
          <w:tcPr>
            <w:tcW w:w="6350" w:type="dxa"/>
            <w:vAlign w:val="center"/>
          </w:tcPr>
          <w:p w14:paraId="08C5C471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60" w:lineRule="auto"/>
              <w:jc w:val="both"/>
              <w:textAlignment w:val="baseline"/>
              <w:outlineLvl w:val="0"/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℃保存，6个月</w:t>
            </w:r>
          </w:p>
        </w:tc>
      </w:tr>
    </w:tbl>
    <w:p w14:paraId="7FF8716E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Chars="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 w:themeColor="text1"/>
          <w:kern w:val="0"/>
          <w:sz w:val="20"/>
          <w:szCs w:val="2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3B001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 w:themeColor="text1"/>
          <w:kern w:val="0"/>
          <w:sz w:val="20"/>
          <w:szCs w:val="2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1A9D0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</w:p>
    <w:p w14:paraId="5275E20D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eastAsia" w:ascii="微软雅黑" w:hAnsi="微软雅黑" w:eastAsia="微软雅黑" w:cs="微软雅黑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使用方法：</w:t>
      </w:r>
    </w:p>
    <w:p w14:paraId="4DCC9ED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（以10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vertAlign w:val="superscript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7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细胞，通用型分选柱、磁力架为例）</w:t>
      </w:r>
    </w:p>
    <w:p w14:paraId="36718D2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1. 制备人PBMC：使用Ficoll对人外周血进行密度梯度离心，收集PBMC。</w:t>
      </w:r>
    </w:p>
    <w:p w14:paraId="68DC87D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2. 用完全培养基对PBMC进行洗涤，取适量细胞悬液进行计数，300×g 离心10 min。</w:t>
      </w:r>
    </w:p>
    <w:p w14:paraId="5F9AE9C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3. 每10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vertAlign w:val="superscript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7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个细胞用80 </w:t>
      </w: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μL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分选缓冲液重悬。</w:t>
      </w:r>
    </w:p>
    <w:p w14:paraId="2342640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4. 加入20 </w:t>
      </w: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μL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细胞分选磁珠混匀，4 </w:t>
      </w: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℃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避光孵育15 min。</w:t>
      </w:r>
    </w:p>
    <w:p w14:paraId="4854FF8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5. 每10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vertAlign w:val="superscript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7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个细胞加入1-2 mL分选缓冲液，300×g 离心10 min，将上清吸弃干净。</w:t>
      </w:r>
    </w:p>
    <w:p w14:paraId="03FF262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6. 每10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vertAlign w:val="superscript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7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个细胞用50 </w:t>
      </w: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μL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分选缓冲液重悬。</w:t>
      </w:r>
    </w:p>
    <w:p w14:paraId="2867A71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注：对于更高的细胞数量，可相应的扩大缓冲液体积。</w:t>
      </w:r>
    </w:p>
    <w:p w14:paraId="4FB9CFD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7. 将分选柱至于磁力架上，用500 </w:t>
      </w: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μL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分选缓冲液重悬进行润洗。</w:t>
      </w:r>
    </w:p>
    <w:p w14:paraId="5E9F78B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8. 将细胞悬液加入到到分选柱上。</w:t>
      </w:r>
    </w:p>
    <w:p w14:paraId="2080BE1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9. 用500 </w:t>
      </w: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μL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分选缓冲液洗涤分选柱</w:t>
      </w:r>
      <w:bookmarkStart w:id="1" w:name="_GoBack"/>
      <w:bookmarkEnd w:id="1"/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3 次。</w:t>
      </w:r>
    </w:p>
    <w:p w14:paraId="0299847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注：每次进行加液前需等前一次液体滴干净。</w:t>
      </w:r>
    </w:p>
    <w:p w14:paraId="6BBDE59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10. 从磁力架上取下分选柱，并将其放在合适的收集管中。</w:t>
      </w:r>
    </w:p>
    <w:p w14:paraId="32E6F2B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11. 取1 mL分选缓冲液加入到分选柱，推动柱塞冲出磁性标记的细胞。</w:t>
      </w:r>
    </w:p>
    <w:p w14:paraId="0E4F0DD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12.（可选）为了提高 CD4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vertAlign w:val="superscript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+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细胞的纯度，洗脱后的液体可以在第二个分选柱上富集，用新的分选柱重复 9 到 11 步的分选过程。</w:t>
      </w:r>
    </w:p>
    <w:p w14:paraId="46EFCFF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eastAsia" w:ascii="微软雅黑" w:hAnsi="微软雅黑" w:eastAsia="微软雅黑" w:cs="微软雅黑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  <w14:ligatures w14:val="standardContextual"/>
        </w:rPr>
      </w:pPr>
    </w:p>
    <w:p w14:paraId="271C03C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default" w:ascii="微软雅黑" w:hAnsi="微软雅黑" w:eastAsia="微软雅黑" w:cs="微软雅黑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  <w14:ligatures w14:val="standardContextual"/>
        </w:rPr>
        <w:t>4</w:t>
      </w:r>
      <w:r>
        <w:rPr>
          <w:rFonts w:hint="default" w:ascii="微软雅黑" w:hAnsi="微软雅黑" w:eastAsia="微软雅黑" w:cs="微软雅黑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  <w14:ligatures w14:val="standardContextual"/>
        </w:rPr>
        <w:t>.</w:t>
      </w:r>
      <w:r>
        <w:rPr>
          <w:rFonts w:hint="eastAsia" w:ascii="微软雅黑" w:hAnsi="微软雅黑" w:eastAsia="微软雅黑" w:cs="微软雅黑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  <w14:ligatures w14:val="standardContextual"/>
        </w:rPr>
        <w:t xml:space="preserve"> </w:t>
      </w:r>
      <w:r>
        <w:rPr>
          <w:rFonts w:hint="default" w:ascii="微软雅黑" w:hAnsi="微软雅黑" w:eastAsia="微软雅黑" w:cs="微软雅黑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  <w14:ligatures w14:val="standardContextual"/>
        </w:rPr>
        <w:t>注意</w:t>
      </w:r>
      <w:r>
        <w:rPr>
          <w:rFonts w:hint="eastAsia" w:ascii="微软雅黑" w:hAnsi="微软雅黑" w:eastAsia="微软雅黑" w:cs="微软雅黑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  <w14:ligatures w14:val="standardContextual"/>
        </w:rPr>
        <w:t>事项</w:t>
      </w:r>
      <w:r>
        <w:rPr>
          <w:rFonts w:hint="default" w:ascii="微软雅黑" w:hAnsi="微软雅黑" w:eastAsia="微软雅黑" w:cs="微软雅黑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  <w14:ligatures w14:val="standardContextual"/>
        </w:rPr>
        <w:t>：</w:t>
      </w:r>
    </w:p>
    <w:p w14:paraId="33F7E9C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1. 磁珠每次取用前，都需要涡旋5 秒，确保磁珠悬液处于均一状态。</w:t>
      </w:r>
    </w:p>
    <w:p w14:paraId="0C1A370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2. 磁珠使用后于保存液中储存2~8 </w:t>
      </w: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℃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，避免冷冻或离心。</w:t>
      </w:r>
    </w:p>
    <w:p w14:paraId="69791F7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3. 由于样本的差异和研究目的不同，最佳的实验条件需要客户自行摸索。</w:t>
      </w:r>
    </w:p>
    <w:p w14:paraId="3AD1585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4. 本产品仅供研究使用。</w:t>
      </w:r>
    </w:p>
    <w:p w14:paraId="6CEA4DF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5. 实验前配置分选缓冲液：PBS (ph=7.2)，0.5% BSA ，溶解2 mM EDTA，充分混匀，置于4 </w:t>
      </w: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℃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保存。</w:t>
      </w:r>
    </w:p>
    <w:p w14:paraId="6981044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</w:p>
    <w:p w14:paraId="1C5DF95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</w:p>
    <w:p w14:paraId="50ECF1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360" w:lineRule="auto"/>
        <w:ind w:left="0" w:firstLine="420" w:firstLineChars="200"/>
        <w:jc w:val="left"/>
        <w:textAlignment w:val="baseline"/>
        <w:outlineLvl w:val="1"/>
        <w:rPr>
          <w:rFonts w:hint="eastAsia" w:ascii="微软雅黑" w:hAnsi="微软雅黑" w:eastAsia="微软雅黑" w:cs="微软雅黑"/>
          <w:b w:val="0"/>
          <w:bCs w:val="0"/>
          <w:snapToGrid w:val="0"/>
          <w:color w:val="000000"/>
          <w:spacing w:val="-6"/>
          <w:kern w:val="0"/>
          <w:sz w:val="21"/>
          <w:szCs w:val="21"/>
          <w:lang w:val="en-US" w:eastAsia="zh-CN" w:bidi="ar-SA"/>
        </w:rPr>
      </w:pPr>
      <w:r>
        <w:rPr>
          <w:rFonts w:ascii="Times New Roman" w:hAnsi="Times New Roman" w:eastAsia="微软雅黑" w:cs="Times New Roman"/>
          <w:b/>
          <w:bCs/>
          <w:color w:val="000000" w:themeColor="text1"/>
          <w:sz w:val="21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免责声明：</w:t>
      </w:r>
      <w:r>
        <w:rPr>
          <w:rFonts w:ascii="Times New Roman" w:hAnsi="Times New Roman" w:eastAsia="微软雅黑" w:cs="Times New Roman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本公司将不为任何不正常使用此产品时所发生的意外负责。</w:t>
      </w:r>
      <w:r>
        <w:rPr>
          <w:rFonts w:hint="eastAsia" w:ascii="微软雅黑" w:hAnsi="微软雅黑" w:eastAsia="微软雅黑" w:cs="微软雅黑"/>
          <w:b w:val="0"/>
          <w:bCs w:val="0"/>
          <w:snapToGrid w:val="0"/>
          <w:color w:val="000000"/>
          <w:spacing w:val="-6"/>
          <w:kern w:val="0"/>
          <w:sz w:val="21"/>
          <w:szCs w:val="21"/>
          <w:lang w:val="en-US" w:eastAsia="zh-CN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4728210</wp:posOffset>
            </wp:positionH>
            <wp:positionV relativeFrom="page">
              <wp:posOffset>3465830</wp:posOffset>
            </wp:positionV>
            <wp:extent cx="2667000" cy="6811010"/>
            <wp:effectExtent l="0" t="0" r="0" b="0"/>
            <wp:wrapNone/>
            <wp:docPr id="1361722481" name="图形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722481" name="图形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6811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22FF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360" w:lineRule="auto"/>
        <w:jc w:val="left"/>
        <w:textAlignment w:val="baseline"/>
        <w:outlineLvl w:val="1"/>
        <w:rPr>
          <w:rFonts w:hint="default" w:ascii="微软雅黑" w:hAnsi="微软雅黑" w:eastAsia="微软雅黑" w:cs="微软雅黑"/>
          <w:b w:val="0"/>
          <w:bCs w:val="0"/>
          <w:snapToGrid w:val="0"/>
          <w:color w:val="000000"/>
          <w:spacing w:val="-6"/>
          <w:kern w:val="0"/>
          <w:sz w:val="21"/>
          <w:szCs w:val="21"/>
          <w:lang w:val="en-US" w:eastAsia="zh-CN" w:bidi="ar-SA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077" w:bottom="170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PS灵秀黑">
    <w:panose1 w:val="00000000000000000000"/>
    <w:charset w:val="86"/>
    <w:family w:val="auto"/>
    <w:pitch w:val="default"/>
    <w:sig w:usb0="00000001" w:usb1="08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23324832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 w14:paraId="6344BB7D">
            <w:pPr>
              <w:pStyle w:val="3"/>
            </w:pPr>
            <w: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margin">
                    <wp:align>right</wp:align>
                  </wp:positionH>
                  <wp:positionV relativeFrom="paragraph">
                    <wp:posOffset>71755</wp:posOffset>
                  </wp:positionV>
                  <wp:extent cx="1637030" cy="550545"/>
                  <wp:effectExtent l="0" t="0" r="1270" b="1905"/>
                  <wp:wrapTight wrapText="bothSides">
                    <wp:wrapPolygon>
                      <wp:start x="0" y="0"/>
                      <wp:lineTo x="0" y="20927"/>
                      <wp:lineTo x="21365" y="20927"/>
                      <wp:lineTo x="21365" y="0"/>
                      <wp:lineTo x="0" y="0"/>
                    </wp:wrapPolygon>
                  </wp:wrapTight>
                  <wp:docPr id="161866360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66360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030" cy="550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3790950</wp:posOffset>
                  </wp:positionH>
                  <wp:positionV relativeFrom="paragraph">
                    <wp:posOffset>14605</wp:posOffset>
                  </wp:positionV>
                  <wp:extent cx="690880" cy="690880"/>
                  <wp:effectExtent l="0" t="0" r="0" b="0"/>
                  <wp:wrapThrough wrapText="bothSides">
                    <wp:wrapPolygon>
                      <wp:start x="0" y="0"/>
                      <wp:lineTo x="0" y="20846"/>
                      <wp:lineTo x="20846" y="20846"/>
                      <wp:lineTo x="20846" y="0"/>
                      <wp:lineTo x="0" y="0"/>
                    </wp:wrapPolygon>
                  </wp:wrapThrough>
                  <wp:docPr id="1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80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0BBA32">
    <w:pPr>
      <w:pStyle w:val="3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F019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807720</wp:posOffset>
          </wp:positionH>
          <wp:positionV relativeFrom="paragraph">
            <wp:posOffset>137795</wp:posOffset>
          </wp:positionV>
          <wp:extent cx="1637030" cy="550545"/>
          <wp:effectExtent l="0" t="0" r="1270" b="1905"/>
          <wp:wrapTight wrapText="bothSides">
            <wp:wrapPolygon>
              <wp:start x="0" y="0"/>
              <wp:lineTo x="0" y="20927"/>
              <wp:lineTo x="21365" y="20927"/>
              <wp:lineTo x="21365" y="0"/>
              <wp:lineTo x="0" y="0"/>
            </wp:wrapPolygon>
          </wp:wrapTight>
          <wp:docPr id="935077827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077827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030" cy="550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0"/>
        <w:szCs w:val="20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81280</wp:posOffset>
          </wp:positionH>
          <wp:positionV relativeFrom="paragraph">
            <wp:posOffset>69215</wp:posOffset>
          </wp:positionV>
          <wp:extent cx="690880" cy="690880"/>
          <wp:effectExtent l="0" t="0" r="0" b="0"/>
          <wp:wrapThrough wrapText="bothSides">
            <wp:wrapPolygon>
              <wp:start x="0" y="0"/>
              <wp:lineTo x="0" y="20846"/>
              <wp:lineTo x="20846" y="20846"/>
              <wp:lineTo x="20846" y="0"/>
              <wp:lineTo x="0" y="0"/>
            </wp:wrapPolygon>
          </wp:wrapThrough>
          <wp:docPr id="663404627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404627" name="图片 9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880" cy="690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8497B0" w:themeColor="text2" w:themeTint="99"/>
        <w:sz w:val="24"/>
        <w:szCs w:val="24"/>
        <w:lang w:val="zh-CN"/>
        <w14:textFill>
          <w14:solidFill>
            <w14:schemeClr w14:val="tx2">
              <w14:lumMod w14:val="60000"/>
              <w14:lumOff w14:val="40000"/>
            </w14:schemeClr>
          </w14:solidFill>
        </w14:textFill>
      </w:rPr>
      <w:t xml:space="preserve"> </w:t>
    </w:r>
    <w:r>
      <w:rPr>
        <w:color w:val="333F50" w:themeColor="text2" w:themeShade="BF"/>
        <w:sz w:val="24"/>
        <w:szCs w:val="24"/>
      </w:rPr>
      <w:fldChar w:fldCharType="begin"/>
    </w:r>
    <w:r>
      <w:rPr>
        <w:color w:val="333F50" w:themeColor="text2" w:themeShade="BF"/>
        <w:sz w:val="24"/>
        <w:szCs w:val="24"/>
      </w:rPr>
      <w:instrText xml:space="preserve">PAGE   \* MERGEFORMAT</w:instrText>
    </w:r>
    <w:r>
      <w:rPr>
        <w:color w:val="333F50" w:themeColor="text2" w:themeShade="BF"/>
        <w:sz w:val="24"/>
        <w:szCs w:val="24"/>
      </w:rPr>
      <w:fldChar w:fldCharType="separate"/>
    </w:r>
    <w:r>
      <w:rPr>
        <w:color w:val="333F50" w:themeColor="text2" w:themeShade="BF"/>
        <w:sz w:val="24"/>
        <w:szCs w:val="24"/>
        <w:lang w:val="zh-CN"/>
      </w:rPr>
      <w:t>1</w:t>
    </w:r>
    <w:r>
      <w:rPr>
        <w:color w:val="333F50" w:themeColor="text2" w:themeShade="BF"/>
        <w:sz w:val="24"/>
        <w:szCs w:val="24"/>
      </w:rPr>
      <w:fldChar w:fldCharType="end"/>
    </w:r>
    <w:r>
      <w:rPr>
        <w:color w:val="333F50" w:themeColor="text2" w:themeShade="BF"/>
        <w:sz w:val="24"/>
        <w:szCs w:val="24"/>
        <w:lang w:val="zh-CN"/>
      </w:rPr>
      <w:t xml:space="preserve"> | </w:t>
    </w:r>
    <w:r>
      <w:rPr>
        <w:color w:val="333F50" w:themeColor="text2" w:themeShade="BF"/>
        <w:sz w:val="24"/>
        <w:szCs w:val="24"/>
      </w:rPr>
      <w:fldChar w:fldCharType="begin"/>
    </w:r>
    <w:r>
      <w:rPr>
        <w:color w:val="333F50" w:themeColor="text2" w:themeShade="BF"/>
        <w:sz w:val="24"/>
        <w:szCs w:val="24"/>
      </w:rPr>
      <w:instrText xml:space="preserve">NUMPAGES  \* Arabic  \* MERGEFORMAT</w:instrText>
    </w:r>
    <w:r>
      <w:rPr>
        <w:color w:val="333F50" w:themeColor="text2" w:themeShade="BF"/>
        <w:sz w:val="24"/>
        <w:szCs w:val="24"/>
      </w:rPr>
      <w:fldChar w:fldCharType="separate"/>
    </w:r>
    <w:r>
      <w:rPr>
        <w:color w:val="333F50" w:themeColor="text2" w:themeShade="BF"/>
        <w:sz w:val="24"/>
        <w:szCs w:val="24"/>
        <w:lang w:val="zh-CN"/>
      </w:rPr>
      <w:t>1</w:t>
    </w:r>
    <w:r>
      <w:rPr>
        <w:color w:val="333F50" w:themeColor="text2" w:themeShade="BF"/>
        <w:sz w:val="24"/>
        <w:szCs w:val="24"/>
      </w:rPr>
      <w:fldChar w:fldCharType="end"/>
    </w:r>
  </w:p>
  <w:p w14:paraId="292EB71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8883B">
    <w:pPr>
      <w:pStyle w:val="4"/>
      <w:jc w:val="right"/>
    </w:pPr>
    <w:r>
      <w:drawing>
        <wp:inline distT="0" distB="0" distL="0" distR="0">
          <wp:extent cx="1885950" cy="133350"/>
          <wp:effectExtent l="0" t="0" r="0" b="0"/>
          <wp:docPr id="11" name="图形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形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3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151130</wp:posOffset>
          </wp:positionH>
          <wp:positionV relativeFrom="paragraph">
            <wp:posOffset>-164465</wp:posOffset>
          </wp:positionV>
          <wp:extent cx="2219325" cy="476250"/>
          <wp:effectExtent l="0" t="0" r="9525" b="0"/>
          <wp:wrapTight wrapText="bothSides">
            <wp:wrapPolygon>
              <wp:start x="185" y="0"/>
              <wp:lineTo x="0" y="2592"/>
              <wp:lineTo x="0" y="20736"/>
              <wp:lineTo x="21507" y="20736"/>
              <wp:lineTo x="21507" y="0"/>
              <wp:lineTo x="185" y="0"/>
            </wp:wrapPolygon>
          </wp:wrapTight>
          <wp:docPr id="18" name="图形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形 17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513715</wp:posOffset>
              </wp:positionV>
              <wp:extent cx="6215380" cy="5715"/>
              <wp:effectExtent l="0" t="0" r="33020" b="33020"/>
              <wp:wrapNone/>
              <wp:docPr id="119854052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5676" cy="5610"/>
                      </a:xfrm>
                      <a:prstGeom prst="line">
                        <a:avLst/>
                      </a:prstGeom>
                      <a:ln w="19050">
                        <a:solidFill>
                          <a:srgbClr val="2E7E6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接连接符 2" o:spid="_x0000_s1026" o:spt="20" style="position:absolute;left:0pt;margin-left:0pt;margin-top:40.45pt;height:0.45pt;width:489.4pt;z-index:251660288;mso-width-relative:page;mso-height-relative:page;" filled="f" stroked="t" coordsize="21600,21600" o:gfxdata="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Bfi+eNQAAAAGAQAADwAAAAAAAAABACAAAAAiAAAAZHJzL2Rvd25yZXYueG1sUEsBAhQA&#10;FAAAAAgAh07iQDhuPNj2AQAAvgMAAA4AAAAAAAAAAQAgAAAAIwEAAGRycy9lMm9Eb2MueG1sUEsF&#10;BgAAAAAGAAYAWQEAAIsFAAAAAA==&#10;">
              <v:fill on="f" focussize="0,0"/>
              <v:stroke weight="1.5pt" color="#2E7E63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E2C1B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530860</wp:posOffset>
              </wp:positionV>
              <wp:extent cx="6215380" cy="5715"/>
              <wp:effectExtent l="0" t="0" r="33020" b="33020"/>
              <wp:wrapNone/>
              <wp:docPr id="30252621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5676" cy="5610"/>
                      </a:xfrm>
                      <a:prstGeom prst="line">
                        <a:avLst/>
                      </a:prstGeom>
                      <a:ln w="19050">
                        <a:solidFill>
                          <a:srgbClr val="2E7E6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接连接符 2" o:spid="_x0000_s1026" o:spt="20" style="position:absolute;left:0pt;margin-left:0pt;margin-top:41.8pt;height:0.45pt;width:489.4pt;mso-position-horizontal-relative:margin;z-index:251659264;mso-width-relative:page;mso-height-relative:page;" filled="f" stroked="t" coordsize="21600,21600" o:gfxdata="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IVbhLUAAAABgEAAA8AAAAAAAAAAQAgAAAAIgAAAGRycy9kb3ducmV2LnhtbFBLAQIUABQA&#10;AAAIAIdO4kDkR7/K9AEAAL0DAAAOAAAAAAAAAAEAIAAAACMBAABkcnMvZTJvRG9jLnhtbFBLBQYA&#10;AAAABgAGAFkBAACJBQAAAAA=&#10;">
              <v:fill on="f" focussize="0,0"/>
              <v:stroke weight="1.5pt" color="#2E7E63 [3204]" miterlimit="8" joinstyle="miter"/>
              <v:imagedata o:title=""/>
              <o:lock v:ext="edit" aspectratio="f"/>
            </v:line>
          </w:pict>
        </mc:Fallback>
      </mc:AlternateContent>
    </w:r>
    <w: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719455</wp:posOffset>
          </wp:positionH>
          <wp:positionV relativeFrom="page">
            <wp:posOffset>557530</wp:posOffset>
          </wp:positionV>
          <wp:extent cx="1885950" cy="133350"/>
          <wp:effectExtent l="0" t="0" r="0" b="0"/>
          <wp:wrapTight wrapText="bothSides">
            <wp:wrapPolygon>
              <wp:start x="0" y="0"/>
              <wp:lineTo x="0" y="18514"/>
              <wp:lineTo x="21382" y="18514"/>
              <wp:lineTo x="21382" y="0"/>
              <wp:lineTo x="0" y="0"/>
            </wp:wrapPolygon>
          </wp:wrapTight>
          <wp:docPr id="1920131237" name="图形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131237" name="图形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33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3834765</wp:posOffset>
          </wp:positionH>
          <wp:positionV relativeFrom="paragraph">
            <wp:posOffset>-173990</wp:posOffset>
          </wp:positionV>
          <wp:extent cx="2219325" cy="476250"/>
          <wp:effectExtent l="0" t="0" r="9525" b="0"/>
          <wp:wrapTight wrapText="bothSides">
            <wp:wrapPolygon>
              <wp:start x="185" y="0"/>
              <wp:lineTo x="0" y="2592"/>
              <wp:lineTo x="0" y="20736"/>
              <wp:lineTo x="21507" y="20736"/>
              <wp:lineTo x="21507" y="0"/>
              <wp:lineTo x="185" y="0"/>
            </wp:wrapPolygon>
          </wp:wrapTight>
          <wp:docPr id="931560640" name="图形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560640" name="图形 17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1963F0"/>
    <w:multiLevelType w:val="singleLevel"/>
    <w:tmpl w:val="411963F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mNzhhZjU0YjJmMmFiMzVjM2U5ZGRhZDQ3ZTRmNTcifQ=="/>
  </w:docVars>
  <w:rsids>
    <w:rsidRoot w:val="00B248B8"/>
    <w:rsid w:val="000C4936"/>
    <w:rsid w:val="001D75FA"/>
    <w:rsid w:val="001E5221"/>
    <w:rsid w:val="00202744"/>
    <w:rsid w:val="002651B9"/>
    <w:rsid w:val="002E6F62"/>
    <w:rsid w:val="00316DD5"/>
    <w:rsid w:val="00341F6C"/>
    <w:rsid w:val="00351A65"/>
    <w:rsid w:val="00363F77"/>
    <w:rsid w:val="00430358"/>
    <w:rsid w:val="00473302"/>
    <w:rsid w:val="004D5780"/>
    <w:rsid w:val="00553BAA"/>
    <w:rsid w:val="005D09E7"/>
    <w:rsid w:val="005F2E20"/>
    <w:rsid w:val="00694276"/>
    <w:rsid w:val="006A0312"/>
    <w:rsid w:val="007A16BD"/>
    <w:rsid w:val="008C39D0"/>
    <w:rsid w:val="008E6F55"/>
    <w:rsid w:val="009350EF"/>
    <w:rsid w:val="009423E9"/>
    <w:rsid w:val="009531A0"/>
    <w:rsid w:val="009C57FB"/>
    <w:rsid w:val="00B248B8"/>
    <w:rsid w:val="00B70E15"/>
    <w:rsid w:val="00BB3397"/>
    <w:rsid w:val="00C443B0"/>
    <w:rsid w:val="00CD4D32"/>
    <w:rsid w:val="00CD6B4B"/>
    <w:rsid w:val="00CE2EBE"/>
    <w:rsid w:val="00D45938"/>
    <w:rsid w:val="00DA00BA"/>
    <w:rsid w:val="00DA3109"/>
    <w:rsid w:val="00E430A0"/>
    <w:rsid w:val="00E6201A"/>
    <w:rsid w:val="00EC1A1A"/>
    <w:rsid w:val="00EC5A74"/>
    <w:rsid w:val="00FB620F"/>
    <w:rsid w:val="00FE5FC5"/>
    <w:rsid w:val="01086C64"/>
    <w:rsid w:val="01511039"/>
    <w:rsid w:val="01FF1E15"/>
    <w:rsid w:val="023575E5"/>
    <w:rsid w:val="024261A6"/>
    <w:rsid w:val="02DC245D"/>
    <w:rsid w:val="02E80AFB"/>
    <w:rsid w:val="034B2E38"/>
    <w:rsid w:val="04114082"/>
    <w:rsid w:val="04155920"/>
    <w:rsid w:val="04825878"/>
    <w:rsid w:val="04C74740"/>
    <w:rsid w:val="04EA6546"/>
    <w:rsid w:val="0530678A"/>
    <w:rsid w:val="05614B95"/>
    <w:rsid w:val="066C1A43"/>
    <w:rsid w:val="06877B7F"/>
    <w:rsid w:val="06976AC0"/>
    <w:rsid w:val="078A2181"/>
    <w:rsid w:val="07B0770E"/>
    <w:rsid w:val="07E40BD9"/>
    <w:rsid w:val="07ED44BE"/>
    <w:rsid w:val="07FA66F7"/>
    <w:rsid w:val="07FE0E9F"/>
    <w:rsid w:val="088622C4"/>
    <w:rsid w:val="088F37C7"/>
    <w:rsid w:val="08AF46D4"/>
    <w:rsid w:val="08E92ED7"/>
    <w:rsid w:val="08F655F4"/>
    <w:rsid w:val="09293C1C"/>
    <w:rsid w:val="092D370C"/>
    <w:rsid w:val="09815806"/>
    <w:rsid w:val="099F276F"/>
    <w:rsid w:val="0AE36E04"/>
    <w:rsid w:val="0B136931"/>
    <w:rsid w:val="0B9F6417"/>
    <w:rsid w:val="0BAE12EC"/>
    <w:rsid w:val="0BAF665A"/>
    <w:rsid w:val="0CB90E13"/>
    <w:rsid w:val="0D5F19BA"/>
    <w:rsid w:val="0DEF69F4"/>
    <w:rsid w:val="0E0E518E"/>
    <w:rsid w:val="0E19600D"/>
    <w:rsid w:val="0EB65F51"/>
    <w:rsid w:val="0ED9579C"/>
    <w:rsid w:val="0EE52393"/>
    <w:rsid w:val="0EFA4090"/>
    <w:rsid w:val="0F801B81"/>
    <w:rsid w:val="0F933B9D"/>
    <w:rsid w:val="0FAA2517"/>
    <w:rsid w:val="0FF70426"/>
    <w:rsid w:val="1021564D"/>
    <w:rsid w:val="108D4A90"/>
    <w:rsid w:val="111D5E14"/>
    <w:rsid w:val="11427629"/>
    <w:rsid w:val="11B30526"/>
    <w:rsid w:val="11BF336F"/>
    <w:rsid w:val="11CE35B2"/>
    <w:rsid w:val="1288550F"/>
    <w:rsid w:val="138403CC"/>
    <w:rsid w:val="13B16CE7"/>
    <w:rsid w:val="140C2170"/>
    <w:rsid w:val="14263231"/>
    <w:rsid w:val="14CF262A"/>
    <w:rsid w:val="14EB1A29"/>
    <w:rsid w:val="152D6842"/>
    <w:rsid w:val="15962639"/>
    <w:rsid w:val="16027CCE"/>
    <w:rsid w:val="167364D6"/>
    <w:rsid w:val="16930926"/>
    <w:rsid w:val="17F811EF"/>
    <w:rsid w:val="183F0BF5"/>
    <w:rsid w:val="18550677"/>
    <w:rsid w:val="185A4D79"/>
    <w:rsid w:val="187F2A1E"/>
    <w:rsid w:val="18D1158A"/>
    <w:rsid w:val="18FE29CF"/>
    <w:rsid w:val="19B72B7E"/>
    <w:rsid w:val="1A057D8D"/>
    <w:rsid w:val="1A7D7923"/>
    <w:rsid w:val="1A9A6727"/>
    <w:rsid w:val="1AD05CA5"/>
    <w:rsid w:val="1B222279"/>
    <w:rsid w:val="1B267FBB"/>
    <w:rsid w:val="1B9C64CF"/>
    <w:rsid w:val="1BA17641"/>
    <w:rsid w:val="1C0C42F6"/>
    <w:rsid w:val="1C202C5C"/>
    <w:rsid w:val="1C915908"/>
    <w:rsid w:val="1CD51C99"/>
    <w:rsid w:val="1CFD1FAC"/>
    <w:rsid w:val="1D39045E"/>
    <w:rsid w:val="1D6F5C49"/>
    <w:rsid w:val="1DE877AA"/>
    <w:rsid w:val="1DFD14A7"/>
    <w:rsid w:val="1E5B441F"/>
    <w:rsid w:val="1E7A2AF8"/>
    <w:rsid w:val="1ECC68F2"/>
    <w:rsid w:val="1ECE699F"/>
    <w:rsid w:val="1ED0674A"/>
    <w:rsid w:val="1F171A10"/>
    <w:rsid w:val="1F446C62"/>
    <w:rsid w:val="1F735721"/>
    <w:rsid w:val="20DA5ACF"/>
    <w:rsid w:val="21867A05"/>
    <w:rsid w:val="221C2118"/>
    <w:rsid w:val="226E2973"/>
    <w:rsid w:val="2274785E"/>
    <w:rsid w:val="227E06DD"/>
    <w:rsid w:val="22D87DED"/>
    <w:rsid w:val="22F36C22"/>
    <w:rsid w:val="2336066A"/>
    <w:rsid w:val="23524E9C"/>
    <w:rsid w:val="242A0B1C"/>
    <w:rsid w:val="24A15509"/>
    <w:rsid w:val="25180974"/>
    <w:rsid w:val="25E46AA9"/>
    <w:rsid w:val="2665151D"/>
    <w:rsid w:val="270C275B"/>
    <w:rsid w:val="275F6D2E"/>
    <w:rsid w:val="27895B59"/>
    <w:rsid w:val="27A877A0"/>
    <w:rsid w:val="29791BFE"/>
    <w:rsid w:val="29930F11"/>
    <w:rsid w:val="29A1535C"/>
    <w:rsid w:val="29B11398"/>
    <w:rsid w:val="29B33362"/>
    <w:rsid w:val="29F248D7"/>
    <w:rsid w:val="2A0C65CE"/>
    <w:rsid w:val="2A1C0F07"/>
    <w:rsid w:val="2A3E70CF"/>
    <w:rsid w:val="2A622692"/>
    <w:rsid w:val="2AAF1D7B"/>
    <w:rsid w:val="2B4029D3"/>
    <w:rsid w:val="2BC25ADE"/>
    <w:rsid w:val="2C043A01"/>
    <w:rsid w:val="2C2E0A7D"/>
    <w:rsid w:val="2C5A7AC4"/>
    <w:rsid w:val="2CA60F5C"/>
    <w:rsid w:val="2D643EE1"/>
    <w:rsid w:val="2DDD275B"/>
    <w:rsid w:val="2E755845"/>
    <w:rsid w:val="30422D49"/>
    <w:rsid w:val="3091782D"/>
    <w:rsid w:val="30B56046"/>
    <w:rsid w:val="316D0482"/>
    <w:rsid w:val="31D420C7"/>
    <w:rsid w:val="31D77150"/>
    <w:rsid w:val="320F7001"/>
    <w:rsid w:val="32230959"/>
    <w:rsid w:val="32911D66"/>
    <w:rsid w:val="333C43C8"/>
    <w:rsid w:val="33541711"/>
    <w:rsid w:val="33661445"/>
    <w:rsid w:val="33CA3782"/>
    <w:rsid w:val="34256C0A"/>
    <w:rsid w:val="34313497"/>
    <w:rsid w:val="344A041F"/>
    <w:rsid w:val="34936269"/>
    <w:rsid w:val="35A544BB"/>
    <w:rsid w:val="376F4657"/>
    <w:rsid w:val="37A12A4B"/>
    <w:rsid w:val="37F70A7F"/>
    <w:rsid w:val="38487464"/>
    <w:rsid w:val="38CA6BE0"/>
    <w:rsid w:val="390B0AC4"/>
    <w:rsid w:val="3929719C"/>
    <w:rsid w:val="3A0D43C8"/>
    <w:rsid w:val="3A5C0EAC"/>
    <w:rsid w:val="3A923B26"/>
    <w:rsid w:val="3A944AE9"/>
    <w:rsid w:val="3ABC7B9C"/>
    <w:rsid w:val="3AFE01B5"/>
    <w:rsid w:val="3C12216A"/>
    <w:rsid w:val="3C5A766D"/>
    <w:rsid w:val="3C681D8A"/>
    <w:rsid w:val="3C6E4EC6"/>
    <w:rsid w:val="3CF96E86"/>
    <w:rsid w:val="3D07231F"/>
    <w:rsid w:val="3D2C1009"/>
    <w:rsid w:val="3D5C673A"/>
    <w:rsid w:val="3E686071"/>
    <w:rsid w:val="3F0538C0"/>
    <w:rsid w:val="3FA05CDE"/>
    <w:rsid w:val="3FD773E4"/>
    <w:rsid w:val="40A92971"/>
    <w:rsid w:val="41456B3D"/>
    <w:rsid w:val="417F2215"/>
    <w:rsid w:val="41BB295C"/>
    <w:rsid w:val="41BD66D4"/>
    <w:rsid w:val="42076CE0"/>
    <w:rsid w:val="425F3C2F"/>
    <w:rsid w:val="427E2307"/>
    <w:rsid w:val="42843695"/>
    <w:rsid w:val="4359242C"/>
    <w:rsid w:val="43C226CD"/>
    <w:rsid w:val="43E33704"/>
    <w:rsid w:val="44CE0BF8"/>
    <w:rsid w:val="44EE4DF6"/>
    <w:rsid w:val="46E10C14"/>
    <w:rsid w:val="47136D96"/>
    <w:rsid w:val="47321912"/>
    <w:rsid w:val="47573126"/>
    <w:rsid w:val="47DD7AD0"/>
    <w:rsid w:val="47EB2347"/>
    <w:rsid w:val="480F755D"/>
    <w:rsid w:val="482E4EF0"/>
    <w:rsid w:val="4A2117CA"/>
    <w:rsid w:val="4A225C6E"/>
    <w:rsid w:val="4A9D1F49"/>
    <w:rsid w:val="4AA03036"/>
    <w:rsid w:val="4AFA7505"/>
    <w:rsid w:val="4B054C48"/>
    <w:rsid w:val="4B744CC4"/>
    <w:rsid w:val="4B7859AB"/>
    <w:rsid w:val="4BB46D99"/>
    <w:rsid w:val="4BF47196"/>
    <w:rsid w:val="4CA51978"/>
    <w:rsid w:val="4CBD3A2C"/>
    <w:rsid w:val="4CEC4311"/>
    <w:rsid w:val="4D302450"/>
    <w:rsid w:val="4D5437E0"/>
    <w:rsid w:val="4E4F2DA9"/>
    <w:rsid w:val="4E824F2D"/>
    <w:rsid w:val="4E9E5ADF"/>
    <w:rsid w:val="4EC15329"/>
    <w:rsid w:val="4EF851EF"/>
    <w:rsid w:val="4F155DA1"/>
    <w:rsid w:val="4F7D56F4"/>
    <w:rsid w:val="4FDD6193"/>
    <w:rsid w:val="50145BD1"/>
    <w:rsid w:val="51253476"/>
    <w:rsid w:val="51842D6A"/>
    <w:rsid w:val="51B55619"/>
    <w:rsid w:val="51B82A14"/>
    <w:rsid w:val="51F36142"/>
    <w:rsid w:val="523227C6"/>
    <w:rsid w:val="52574BB9"/>
    <w:rsid w:val="52A97C50"/>
    <w:rsid w:val="53A616BE"/>
    <w:rsid w:val="53E73A84"/>
    <w:rsid w:val="54CA13DC"/>
    <w:rsid w:val="5531145B"/>
    <w:rsid w:val="561A20B5"/>
    <w:rsid w:val="564A0AC3"/>
    <w:rsid w:val="56614AC6"/>
    <w:rsid w:val="567C4958"/>
    <w:rsid w:val="57EE718F"/>
    <w:rsid w:val="57F30C49"/>
    <w:rsid w:val="586C6306"/>
    <w:rsid w:val="5889335C"/>
    <w:rsid w:val="58D72319"/>
    <w:rsid w:val="59F31D84"/>
    <w:rsid w:val="5A3612C1"/>
    <w:rsid w:val="5AE91E90"/>
    <w:rsid w:val="5B1F3B03"/>
    <w:rsid w:val="5B3D3F8A"/>
    <w:rsid w:val="5BEB6867"/>
    <w:rsid w:val="5C1B42CB"/>
    <w:rsid w:val="5CB14C2F"/>
    <w:rsid w:val="5CB94ACF"/>
    <w:rsid w:val="5CC17396"/>
    <w:rsid w:val="5CF8252C"/>
    <w:rsid w:val="5DA14CA4"/>
    <w:rsid w:val="5DF11787"/>
    <w:rsid w:val="5E4D0988"/>
    <w:rsid w:val="5EFD0FEE"/>
    <w:rsid w:val="60894315"/>
    <w:rsid w:val="60F35816"/>
    <w:rsid w:val="61227EAA"/>
    <w:rsid w:val="61271964"/>
    <w:rsid w:val="61F21F72"/>
    <w:rsid w:val="63495BC1"/>
    <w:rsid w:val="636E2688"/>
    <w:rsid w:val="63C67212"/>
    <w:rsid w:val="63E63410"/>
    <w:rsid w:val="640A35A3"/>
    <w:rsid w:val="641066DF"/>
    <w:rsid w:val="65BD2897"/>
    <w:rsid w:val="663C2196"/>
    <w:rsid w:val="66832080"/>
    <w:rsid w:val="66894448"/>
    <w:rsid w:val="6715402C"/>
    <w:rsid w:val="671E32B2"/>
    <w:rsid w:val="68093B71"/>
    <w:rsid w:val="692A1FF1"/>
    <w:rsid w:val="69434E61"/>
    <w:rsid w:val="696A4AE4"/>
    <w:rsid w:val="6ADC37BF"/>
    <w:rsid w:val="6AF44665"/>
    <w:rsid w:val="6B881251"/>
    <w:rsid w:val="6BFD39ED"/>
    <w:rsid w:val="6C3B62C3"/>
    <w:rsid w:val="6C757A27"/>
    <w:rsid w:val="6C951940"/>
    <w:rsid w:val="6CA9147F"/>
    <w:rsid w:val="6CBC5656"/>
    <w:rsid w:val="6CCA0D8C"/>
    <w:rsid w:val="6DAC1227"/>
    <w:rsid w:val="6E565636"/>
    <w:rsid w:val="6EB8009F"/>
    <w:rsid w:val="6F40431D"/>
    <w:rsid w:val="70227EC6"/>
    <w:rsid w:val="70D674F1"/>
    <w:rsid w:val="717C7162"/>
    <w:rsid w:val="718F6E95"/>
    <w:rsid w:val="72793C00"/>
    <w:rsid w:val="72B16FD9"/>
    <w:rsid w:val="73090EC9"/>
    <w:rsid w:val="735465E8"/>
    <w:rsid w:val="73BC23E0"/>
    <w:rsid w:val="73E907B7"/>
    <w:rsid w:val="74681C20"/>
    <w:rsid w:val="751002ED"/>
    <w:rsid w:val="751B1E2E"/>
    <w:rsid w:val="75A33384"/>
    <w:rsid w:val="75B2294F"/>
    <w:rsid w:val="762D3121"/>
    <w:rsid w:val="76A60CC9"/>
    <w:rsid w:val="76AE4262"/>
    <w:rsid w:val="771B572E"/>
    <w:rsid w:val="774B44C9"/>
    <w:rsid w:val="77674410"/>
    <w:rsid w:val="77BF249E"/>
    <w:rsid w:val="77EF048A"/>
    <w:rsid w:val="78281DF2"/>
    <w:rsid w:val="78AC47D1"/>
    <w:rsid w:val="790E0FE8"/>
    <w:rsid w:val="79B7167F"/>
    <w:rsid w:val="79F44681"/>
    <w:rsid w:val="7A083C89"/>
    <w:rsid w:val="7A150154"/>
    <w:rsid w:val="7ACF29F8"/>
    <w:rsid w:val="7AF67F85"/>
    <w:rsid w:val="7B6D158E"/>
    <w:rsid w:val="7C030BAC"/>
    <w:rsid w:val="7C0E7550"/>
    <w:rsid w:val="7C1903CF"/>
    <w:rsid w:val="7C330D65"/>
    <w:rsid w:val="7C4371FA"/>
    <w:rsid w:val="7C921F30"/>
    <w:rsid w:val="7CDE5175"/>
    <w:rsid w:val="7CE02C9B"/>
    <w:rsid w:val="7D1110A6"/>
    <w:rsid w:val="7D1943FF"/>
    <w:rsid w:val="7D40198C"/>
    <w:rsid w:val="7D7358BD"/>
    <w:rsid w:val="7DF804B8"/>
    <w:rsid w:val="7EA128FE"/>
    <w:rsid w:val="7EC363D0"/>
    <w:rsid w:val="7F11247B"/>
    <w:rsid w:val="7FC9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keepLines/>
      <w:widowControl/>
      <w:kinsoku w:val="0"/>
      <w:autoSpaceDE w:val="0"/>
      <w:autoSpaceDN w:val="0"/>
      <w:adjustRightInd w:val="0"/>
      <w:snapToGrid w:val="0"/>
      <w:spacing w:before="340" w:after="330" w:line="276" w:lineRule="auto"/>
      <w:jc w:val="center"/>
      <w:textAlignment w:val="baseline"/>
      <w:outlineLvl w:val="0"/>
    </w:pPr>
    <w:rPr>
      <w:rFonts w:ascii="Times New Roman" w:hAnsi="Times New Roman" w:eastAsia="微软雅黑" w:cs="Times New Roman"/>
      <w:b/>
      <w:snapToGrid w:val="0"/>
      <w:kern w:val="44"/>
      <w:sz w:val="36"/>
      <w:szCs w:val="36"/>
      <w14:ligatures w14:val="none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0"/>
    <w:rPr>
      <w:rFonts w:ascii="Times New Roman" w:hAnsi="Times New Roman" w:eastAsia="微软雅黑" w:cs="Times New Roman"/>
      <w:b/>
      <w:snapToGrid w:val="0"/>
      <w:kern w:val="44"/>
      <w:sz w:val="36"/>
      <w:szCs w:val="36"/>
      <w14:ligatures w14:val="none"/>
    </w:rPr>
  </w:style>
  <w:style w:type="table" w:customStyle="1" w:styleId="12">
    <w:name w:val="Grid Table 4 Accent 6"/>
    <w:basedOn w:val="6"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13">
    <w:name w:val="Grid Table 3 Accent 6"/>
    <w:basedOn w:val="6"/>
    <w:qFormat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14">
    <w:name w:val="Grid Table 6 Colorful Accent 6"/>
    <w:basedOn w:val="6"/>
    <w:qFormat/>
    <w:uiPriority w:val="51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svg"/><Relationship Id="rId8" Type="http://schemas.openxmlformats.org/officeDocument/2006/relationships/image" Target="media/image7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svg"/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4" Type="http://schemas.openxmlformats.org/officeDocument/2006/relationships/image" Target="media/image4.svg"/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204</Words>
  <Characters>321</Characters>
  <Lines>1</Lines>
  <Paragraphs>1</Paragraphs>
  <TotalTime>11</TotalTime>
  <ScaleCrop>false</ScaleCrop>
  <LinksUpToDate>false</LinksUpToDate>
  <CharactersWithSpaces>334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2024-03-13T08:18:00Z</dcterms:created>
  <dc:creator>玉杰 曲</dc:creator>
  <cp:lastModifiedBy>朝辞暮别</cp:lastModifiedBy>
  <cp:lastPrinted>2024-03-19T03:22:00Z</cp:lastPrinted>
  <dcterms:modified xsi:type="dcterms:W3CDTF">2025-05-28T03:47:21Z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59EA84F934214B27BCF14AD30401A4BD_13</vt:lpwstr>
  </property>
  <property fmtid="{D5CDD505-2E9C-101B-9397-08002B2CF9AE}" pid="4" name="KSOTemplateDocerSaveRecord">
    <vt:lpwstr>eyJoZGlkIjoiNjcwYmQxNmI2NTI4YWY4YmZmYmI2ZmQ5NzBkOTVhN2QiLCJ1c2VySWQiOiIzNjE2MjM2NzMifQ==</vt:lpwstr>
  </property>
</Properties>
</file>