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518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5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>改良台氏液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4.95pt;width:569.7pt;z-index:251679744;mso-width-relative:page;mso-height-relative:page;" filled="f" stroked="f" coordsize="21600,21600" o:gfxdata="UEsDBAoAAAAAAIdO4kAAAAAAAAAAAAAAAAAEAAAAZHJzL1BLAwQUAAAACACHTuJAOJd0udsAAAAL&#10;AQAADwAAAGRycy9kb3ducmV2LnhtbE2PTU/DMAyG70j8h8hI3LY0RXRTaTqhShMSgsPGLtzcxmsr&#10;Gqc02Qf8erITu9l6H71+XKzOdhBHmnzvWIOaJyCIG2d6bjXsPtazJQgfkA0OjknDD3lYlbc3BebG&#10;nXhDx21oRSxhn6OGLoQxl9I3HVn0czcSx2zvJoshrlMrzYSnWG4HmSZJJi32HC90OFLVUfO1PVgN&#10;r9X6HTd1ape/Q/Xytn8ev3efj1rf36nkCUSgc/iH4aIf1aGMTrU7sPFi0DBTi4eIxkAtQFwAlaYK&#10;RB2nTGUgy0Je/1D+AVBLAwQUAAAACACHTuJAZ50Zv0sCAAB0BAAADgAAAGRycy9lMm9Eb2MueG1s&#10;rVRLbtswEN0X6B0I7ht9Yjm2ETlwE6QoEDQB3KJrmqIsASSHJelI6QHaG3TVTfc9l8/RISUnRtpF&#10;Ft1QQ87jzLw3Q51f9EqSe2FdC7qk2UlKidAcqlZvS/rp4/WbGSXOM10xCVqU9EE4erF8/eq8MwuR&#10;QwOyEpZgEO0WnSlp471ZJInjjVDMnYARGp01WMU8bu02qSzrMLqSSZ6m06QDWxkLXDiHp1eDk44R&#10;7UsCQl23XFwB3ymh/RDVCsk8UnJNaxxdxmrrWnB/W9dOeCJLikx9XDEJ2puwJstztthaZpqWjyWw&#10;l5TwjJNircakj6GumGdkZ9u/QqmWW3BQ+xMOKhmIREWQRZY+02bdMCMiF5TamUfR3f8Lyz/c31nS&#10;ViXN55RoprDj+x/f9z9/7399I3iGAnXGLRC3Noj0/VvocWwO5w4PA+++tip8kREJ/nSSp6cFJQ9o&#10;z4rZdFIMUoveE46As/y0yObYBY6IeZHNphGQPEUy1vl3AhQJRkkttjIqzO5vnMeqEHqAhMQarlsp&#10;YzulJl1Jp6dFGi88evCG1Hgx8BnqDpbvN/1IcgPVA3K0MIyJM/y6xeQ3zPk7ZnEusF58Of4Wl1oC&#10;JoHRoqQB+/Vf5wGP7UIvJR3OWUndlx2zghL5XmMj59lkEgYzbibFWY4be+zZHHv0Tl0CjnKGb9Tw&#10;aAa8lweztqA+4wNbhazoYppj7pL6g3nph+nHB8rFahVBOIqG+Ru9NjyEHuRc7TzUbVQ6yDRoM6qH&#10;wxgbMD6cMO3H+4h6+lk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4l3S52wAAAAsBAAAPAAAA&#10;AAAAAAEAIAAAACIAAABkcnMvZG93bnJldi54bWxQSwECFAAUAAAACACHTuJAZ50Zv0sCAAB0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>改良台氏液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8720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337"/>
        <w:gridCol w:w="1579"/>
        <w:gridCol w:w="1787"/>
        <w:gridCol w:w="2450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改良台氏液 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31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36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22E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A12D05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lang w:val="en-US"/>
                <w14:ligatures w14:val="none"/>
              </w:rPr>
              <w:t>改良台氏液 ，含HEPES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D2391F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32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FAF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D26D6F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7AEA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60CD39F0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  <w:bookmarkStart w:id="1" w:name="_GoBack"/>
      <w:bookmarkEnd w:id="1"/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ge">
                  <wp:posOffset>3781425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297.75pt;height:19.05pt;width:21.25pt;mso-position-vertical-relative:page;z-index:251662336;mso-width-relative:page;mso-height-relative:page;" filled="f" stroked="f" coordsize="21600,21600" o:gfxdata="UEsDBAoAAAAAAIdO4kAAAAAAAAAAAAAAAAAEAAAAZHJzL1BLAwQUAAAACACHTuJAFDzXb9sAAAAJ&#10;AQAADwAAAGRycy9kb3ducmV2LnhtbE2Py07DMBBF90j8gzVI7FqniRxKyKRCkSokBIuWbtg58TSJ&#10;8CPE7oN+Pe4KlqN7dO+ZcnU2mh1p8oOzCIt5Aoxs69RgO4Tdx3q2BOaDtEpqZwnhhzysqtubUhbK&#10;neyGjtvQsVhifSER+hDGgnPf9mSkn7uRbMz2bjIyxHPquJrkKZYbzdMkybmRg40LvRyp7qn92h4M&#10;wmu9fpebJjXLi65f3vbP4/fuUyDe3y2SJ2CBzuEPhqt+VIcqOjXuYJVnGmH2kEYSQTwKASwCmciA&#10;NQh5luXAq5L//6D6BV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PNdv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5946E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台氏液英文全称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Tyrode's solution，属于平衡盐溶液的一种，主要由NaCl、KCl、NaH2PO4、MgCl2、CaCl2、NaHCO3以及葡萄糖等组成。台氏液（Tyrode's Solution)常用于哺乳动物肌体灌流、组织清洗，特别适用于离体肠肌实验并维持离体肠肌的正常生理功能。</w:t>
      </w:r>
    </w:p>
    <w:p w14:paraId="16E32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本产品是台氏液（Tyrode's Solution)的改进型，特别适合哺乳类动物心肌实验；</w:t>
      </w:r>
      <w:r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添加HEPES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可以</w:t>
      </w:r>
      <w:r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增强溶液的缓冲能力。</w:t>
      </w:r>
    </w:p>
    <w:p w14:paraId="718A4A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产品溶液中含有钙镁离子，易产生少量沉淀，一般温浴后沉淀即可溶解；若沉淀较多且又无法溶解时，请放弃使用。</w:t>
      </w:r>
    </w:p>
    <w:p w14:paraId="6F08B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本产品为即用型，已经过滤除菌，可直接使用，使用前无需稀释或过滤除菌等任何处理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4958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3389"/>
        <w:gridCol w:w="3389"/>
      </w:tblGrid>
      <w:tr w14:paraId="294C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7449D71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45C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形态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22A71C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</w:tr>
      <w:tr w14:paraId="31D6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9AC49E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</w:tr>
      <w:tr w14:paraId="49DB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CaC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（无水）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D8D02A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192445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</w:tr>
      <w:tr w14:paraId="7C78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MgCl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•6H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107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EFE7D8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214 mg/L</w:t>
            </w:r>
          </w:p>
        </w:tc>
      </w:tr>
      <w:tr w14:paraId="3346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HEPES缓冲液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E617A7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 mM</w:t>
            </w:r>
          </w:p>
        </w:tc>
      </w:tr>
      <w:tr w14:paraId="7E03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9DD4A9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酚红指示剂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3299B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937C54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438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418AC8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3E414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6F37177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lang w:val="en-US" w:eastAsia="zh-CN"/>
          <w14:ligatures w14:val="none"/>
        </w:rPr>
      </w:pP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848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643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540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745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950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462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257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155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360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564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D7Pwls+hQAAMc1AAAUAAAAZHJzL21lZGlhL2ltYWdlMi5zdmeNm0uu3cYRhrdC&#10;3IzNy+abhqSBicyoDWhiBJBsC1YswzYsj7ONrCIbyG68j3z/X9U8PIhw5MlVVT+q693VxaMXv/7+&#10;ffP7+3efvvn4x8unrumafhjacWumrh36p+aPf3746deXTz/89tvPXz8/f/r0qf00tB9/+f6577ru&#10;mc255Os/Prz/6cfPLSzbtj179ql5//bl07d//vu/f/7nX9+Wp+bj7+9++e7Dx09se//27bufnl69&#10;ePvuu19fvXiOf37+x28/NGx53U9tmZt+aedl7+c2QQ1MU9Nvbd8wuqzNANPL/8GLxzePz4LHBoLz&#10;0Ax9W0rTj203Nkg9rE1f2g0yY9uXpmzt1jfDpNmytMMkeJybwixrDG/tWhKcdTQ7WTGYSN+O8NJ2&#10;0OjadWy6duGwtZ0LIDThYZm/6nQULCwMTvA4tDNHeOnQTvPB8cwPbT/tU7sZLEuDtBAY2qVvOGNk&#10;YbP4uLnt1maVQpa2H5utLdBc2w6ayM1aRvqmIDjjWzsj2midBTxzTh1fW/SxWuINTkURffTwzpLF&#10;I6g7bMHKrp0hiYnWQ+biKMFvXnfttsDHPO2GIIJq23FFhp4N7dQgPJprJxTV9jPopvHCAs4r7VAQ&#10;yPpjRSnyhM5CDO26JrjirAFiQSsQidGPFNZuYe8CZbGL7iBdLESxssz3OMDlyHr8Cw7RFsMYmTOx&#10;zHhAGCaA521HWNwEeBkkeD8IRqNymVlkBM2wPRiCFzyVRQwMEmuxQ/VSQVOmdu0b/ylIVBLktISg&#10;LF1wyCpRFul/beEcmvrDFgyeEOZdYgxWJBzaEs8L4MqxJbwChQOKD/6yopckcIISYEJ65iy7Bgqx&#10;tZgsCDu0BZHwRCw+6ugytyvjKBQY4zJuDlHAGCpOZTAsPeFKHsZe0pZWaw9mtc92jPQKcAKUdYAH&#10;CoZzgdL7BENegFrYR5DBPmHofXiPzjXPm/W9MI5HGCYSgYlS+NTe0nIasqA7EQbuW3OIW+H3rEMJ&#10;M1Ygs7AF6xP5SDPjs8Q182M7y+0QQFuHALH88Oap+e79hw8vn/42DMvf5/7p+dWLM5tN0LJXbdue&#10;MGrlIEKY8/F/TI8X+ijEm3COycodmwmlA2PmZiJVWLc4xYQe7IqwOqFLS43zjagY70cDfTPiJYaR&#10;aUQo6xSbjsQg40TccAyrk5DgHRiFCWwGOLaCRxJlhVeWGyaNjsue8ChDDqiopktS4hYp8iDHkrac&#10;OXc2of3IouRHnIKF2hqwSB4BK0HBjcdR80zu9V5cFwmDpuHDRxncg4NcYi5za8Aimdzb65N7YCxj&#10;wbGyBLc+DB8jWRkf0fg+YvkAm3FWMlNIkMnCgpMCE3Vzoci9SDyRddmEuvEP9hLqmI3cIZCIBpTH&#10;oW4PC7Z/xjgOrhVobJUKoYHoTqUc4yyAO3I69K16MaUsJxcgkpRs8QkkWGeBN8g2mTQmiyjPcJ+h&#10;aqVh/gSId9ZRcgGj1r+TcKhf4IEfRQ7eOR2P8rw41dU2iH0uCP4gK+lGlwBBiD8rXBU8uDneixPg&#10;2gQoy+R0ChBlPq01SDbbtofxNXNnEgwO1pk7IMB9hj/8PIYhIt/emtmQ0uJhEFl3A5ZUexTWOCaU&#10;8ro5VpiM0X11IHnBCtOSirQXIKSOE+r3AK1W7bJNmiCF1o/ZlpUhgCg2ZAkgCgVseQNXLVRFwl05&#10;aGnAxHdsY5zMB4ybGD7WHucxuHMaERxLggf5JxeV+cG1Nzi+wZaOvbgYMrHXmQejBEll3WTbGTgZ&#10;j2wcnOlyTCmcYpN5ElI/JvNhBV3KaRoXXIYfWrlwDtc7Hrpue4EiGRTHxEaa4TpTblEUUbpFubYc&#10;RQEeGWjZC4mlIixzsaAMoj0Ug1DDzNNRuk1xxz21rHvpuMV8O+FhJWoMAZMcGEkIxdIR5lwQxBqU&#10;Osg66eraAYl7R37SkcpcTqke6vCgyN9bs/mmRl1YEBgZBPeCyQ3QxeInPI5HwIg+rnvC9s+NmzmV&#10;sHF5Rz5ejg2OIvEu+0bgpToa6TL2AYjYIcacewU48cb6yKpBx/AR9A3vPjaXmOPcGrATb3Ap2rBQ&#10;x8k2wHIxHICK0TWfYUzAk4REqQlMgFw4sVeVjisanWM2mQGP9AWqe1FVj2eIpSJ++IcQDkTLMIYQ&#10;VGDxFBggeDqLqacrQmVQYXIZS1nkWizpqrbDkDqPixXeuCOAEYG4FVNwmPWbYBeAOhgxnIuhiHgu&#10;SYuN48RQbBtlc3xlU8pTQkYtBmEdfzBIvmE0qw98SGZxVTygNl4DemxwYUk33F52M0um/CVlozrV&#10;NHo2KDq4xPz4cNjgnla16laV6Q4nlCAOVTpFpHMNiY5rMAkuPQaCz8Qq+TvBpiP8ZCPTqMbmH54A&#10;UIdLMZJ1p/Y4V0PG5oiSnntTMxiHCyOZdwDpVmYDWiY4pHJMq6cW91nQ1cMuJSFQQdCRLBavKFKC&#10;9uB7RJduU9KE+Se1PL5oClmKC5U6DAUHDKtwQzkMH74VCiR9A3JDCuZVofG9QP1co2LYGwFE7SgC&#10;VJqzDgh+8VdvyKwWlIyYLEcYgQ+fXZcFg96fzIoqW07OHydZrmoVuhAg8qg4ezgVQvzhOHCF1bA+&#10;iDRK4YOUM55C5iH1IyaXMe7hhELBpPCviXlG5ETYQ7SSd5SyOUcvqJRgogolXcEuRqICUPmHebej&#10;UOe6Pl04RbVR5EmxRBUWLkIUU/6QLTB/h9SUbXqYsp9TRh46LhPkMiCawT3kqoHgnUgTCAIo9ySC&#10;BhCacopEn3wOxFfaAOshQIqGAe3ydRmRw0wQoEgVItLsCQQNssUw5Iml2B6+FHQF+wwODF8KTmJN&#10;sBh7k11bJcdRR0iI4yqH4mFoRdLoypO60J1MLIQCkn+EoG7YJICFvHktS7COKgPPVw2nJ6mfkKqp&#10;XPPaJzApIrKZihCfsUewlZKYtCqHIfvnw11Wx4YhHHA+8/Eg4rg++SnCiC/sx175j2pE4pXlJHac&#10;g0oAGPLOWCKPvyVnJ8cPPb7Hb/EE67Un9qzU7InpwAS5kGgJYEfiGQOWaa8IClKGQVvpzyAmaQ84&#10;eiIX+kb2Xm9l4tuVSo/3KVRwdeUrXBEEanQe3Jvib7/uQthCvuMV0fOPwhOlEwqJOIHckJVnc87w&#10;EqCQIUfrrUu1qohBORg/ERWAJwJTuF/socCJwnHVe9yINMCDPCYUvD3XDWyEwoKuYNi3rQXDCToM&#10;7ZpfShzXNhYRPtoFBZFFXOfAuFTiTK5I971PildBdSL9wA7PBEMBc4q2Yf7KkGwwmbk3ry012qPK&#10;gSOrQ3Bo0NeDLCCl8Q/lcEEGI7K0tgSCbdAg+7kCUAMEJfUNsTrqDAvCnJCU0kBELLRJuahjQp0g&#10;fmpYn64q4Swoi8uH3ltWMgc65VKFO66gvSy+8hihIudUmCLdBYxxKfMqQjlNMogZNMctm3slAp4Q&#10;FI0ceY6RvWwkkCgpxSkXNNYygUS4TskgFdGhSOplwY33f0U6nvqlvPtK1ZHluA6RczZMj3JItOSh&#10;haoB5SRC/UIYUKITGTGD35K6YkvCLsRy0YXWTaFrv0/rN+rVfH9p13TN6JvXNdYVJJDjEccbPCHu&#10;IWr0To9d/6vljy2GGLRmfACepDLrAouM8hdLLqBX3Lj+TIcJB6WPkZRIqzz4g2rASIJu/Cbg0X6D&#10;yeMkBtyE1/8VjkI21l/gYCnOusJf5o/yDS8MnpQCKW7NX8LmiSDo6WlcYW5vgoyrBNmuMEUyHhfr&#10;r7DNAk3K9TBRwOJVjioerrB4eGws/F3dHByJpA0f0OV12at7RGEETLKiZQQ3rKGSAOY5kDCuinU9&#10;zklIovU0PCosrQdMVDRc9WoWUaJyFGkFMvrCoKYVBZeqmslNLtZENommk/pScKn+E0WMg1KwXzRs&#10;JTdwBi9YyNspADVgZxFMAe1xLgr1czxC85txhul7oSLGeCbBFZeu4ZOcN8Csuk4BI6FhWOZ0wdxe&#10;3H4VVtpwd4Fx6hLVN5yDbaeDo9S0VM9s53j5Mx7IrNuVwNggYbRvdrk2ZBvWRG+JeKK88kMSOwtG&#10;eYtsLljlnTppquBPuz7u3MKlZCCjjnvCJHFZhj+o0fblhIShjXk8zplUKMAUoxSu8mD+loNx8Y6I&#10;LA7h0ClvLGvQ8nCTSZvA+FooHBhnYI37FAkjAyfEOPe510tC7KE/qDpAiEPFo+RlRjEGLTc5v+AR&#10;pnxJs2Rd9mQc7qwsSk5GgmBCrlVjEPVYBWI5YFTVP0xVvCm4o1EMBTMdQArqKwxZEmCsucJe85hu&#10;hKHp8uygxx90E3Za4dER3oxCEnZaocrk/RgpJmGnlVxzhSPzkyytaN0ChsUrhjYPV1g8PE4xsyvl&#10;5BVnxiaWYXEHA9cjfBa4l6mwrkCsKXgHVqaDvU3jNJURgcSRsOvChCHJXtRiXz1hsco496xsCzjz&#10;AneCoQtZ45S8piLBGWZwt1IZhucDzVQSFTC1jLt+gsll7hG6fy2KyEfZHtQNS77HPrLg1OjXYZew&#10;wo6LXlw4vlayuV2HGKA7qSwd49wK6MRxpwImw44llKGEHYAa4+QUuqC4PfQca6LnceJuIXNjBo9z&#10;plzDcZew4y5hxx3rM8BEhWMUaxAXEYPYjFGHnTqpiOawo8Mqmzns4FV8O+zEoz8QQAVBrMnB0jts&#10;ASPo/Wk54S/GHW1e5Xj7FsVQJCdiMGG71eoaC8FxsYQdH6xRPF1hx0SuucKODxVbnHWBIyaChyss&#10;fh7Hh1qlSmVmXB0uOdkdYnbVXo0LAt4rEjUNe6TaOySqmtxzRcQc9XIceof40IcpSO0+fAX/UP/N&#10;sKNSvThLgK+6F1cdVw0450JP4CIsh3veaSYSEE4PoIWwQ1gkhURMusI+kvUsurFCIc1bX1drMJYI&#10;Hi1uuIaZsatX1hIJmyeCwpEg9wQiahAIhDjg+cBjTwkGnxfi3mpFOAcb5Eywwx5Jc+PtsXLpYEFc&#10;JkEfehjhB66W9C1AOfGK5DIeIjwa7hB7nAmkV41u5fF4qDMEF7JSUeicQPzsrwitL8TTA846RX/q&#10;rglRe5NWG6/TyH4icOMaQySnfvFbBrnlymcGilneX0a8x3Bsd/ZBWJECduaq67GOugF6y8qGdJXy&#10;hJwIxeiIx7pVbYTMZCgaPgiLLAGTrSJ5Y2pe1DiBlCkEhmsc5m6mNaFapi5CE05k3nGegSIowJSB&#10;yBzsIDPBP/6EIkBo2KIIuRAIO3E7vRDVJ3GIFJpTQuy3RR1TnqPsYZn6VWxlJgmQYZkRafbggxCo&#10;Z+b5jxXDamWyEA2pxJsQ2k6kndsMN40RddGoXuIqcQczELexNBNWptIXARpoMLqpX3Yi6IBlunPg&#10;Gg+IZhtI9mB50mMbSvA6Q/tLyyAQ0SHSlNJpNvqZ5zCQmUf/rJDBVSdxXk3vJHkhcmV0hc5PRJpN&#10;BAfENNpDyOBnwEEMmNMwvw3DeMKOgLpISJyvhEI+mHy+CkghEIsLGve7IsouOYMb4fOc7+eSTxcp&#10;dXs5G42imoSSov3W5B8bm6allBLGpgspVd8hcdNQ5enoO8RXozqURD5a5bFXEV+OakzG604pLxFf&#10;j+p2RqUuFQeCPpV7gp07ROx84bqk3lKuD+4UVzcoZKHau92nieQayk/bVFcopR2ITsehRPSM6kBM&#10;97E+6USdnFCHKkbjoESCH0ocXXh3SC7j9XYKsBhJfkTZtZCYC+Qv8ENJdppXpUukfCgkEqdSlent&#10;dYeERfmgL0+7Q8K8uecOCfNCGh1c4LSnebnCf8G0fHXFcrmJ737oM+48PgeqkL0idRUpKzIwDsUH&#10;xOw3CSExEXRyKBp6pBcICGGGthozcQEmEhdgInEBgqi7QCLHpfkILEQBdBQ+5Ub/SsRuPBP2yagu&#10;JHOgTCPELUUVCDlDh8MzQUAwDGhLTMQdSBdRW+KqQxwREwIDoY+cCUSUH7qr2q9KaXZE9V/PKKmI&#10;rahmsKqNKxLKTgJ3yJet2lMAnY/VPj6UJg+BiB6Nz1h2h3jZY5lUAIVh1VgmamqkVcTC9FQN6sPc&#10;Ia6X+6xs7hDXy3XPFanc+dA75C+wSq9OL7NQP3d1uip8J5Lc8UKt2benHSzEEalPMHob3CGOyLrs&#10;Dgn7QTruIbJvftAR33QLg507RLx9Nvs+X9vH5ALZC86KXpskUcN6EALrswS/p/FXfD74Fn7eg5sy&#10;LnjnAiHjGfYPlTzOFwYaEdqrote/WkrYP1wC5u3Y5FbCgJ5EkBR85FGCd7FAYy5+kmTWqLC45YLl&#10;hKlr43MV45jEPxLpE3TVHaPxwvbilO8m90OfzH49iuAnzoW0ThAbIZPzRQ/+UBEpRQmfr1c8nRLh&#10;Aw8PbbX9vQwEnzUBL6MJeftIwD2uLIAdEJYMb1ifAtgeMPxrt1+8OAY3nlhxfz+ocuHFV1kx0lhQ&#10;80Rpr3aeueCCVPAKhkuq1eCB+4xxrXEj10lLCVcPJkdzRZIhzxCdlsctFXTAw0X74UzaSQRzgKSk&#10;mElK9DJ9VRRyU/3t48bP9Wf1/jySu0i5eMNJQm2A+IYPPSFhFKmOSs/HkuAL3QbcsbJqJLUaM1U8&#10;70m5ISbdSB+onls39CQzUFNYf8DIHnoVrE/K1VT6hCVdME4ViKkwT7B+mo3GBgfbnvomDJveLT/B&#10;NdIDHH44TbqGvUk+Iz78lUnPZh1OJsDPdNuAVAfUKiIzXBOEF0kqX7yEjb6sfBSpX7+E/eTKQggC&#10;N7ZuM3rl2xk1E4ilqkiYXBciHeIbMSFcfta9Z2xjzXsVE/qZk7xZiwIW3RPxrUxqqkwmKTH5Bb8i&#10;M8JzBgaBqQqdKEE0FA6f54zrX12gmgmEaKkIlYWEij3c2NJDUBOCbHGOEGTzT0i4F12A8FkZOkGA&#10;GSH4GX9PRIfmnvS0G9ePxaOI83PUv1siiVLJ6qt82QsIr0AjKA3N46i8mdHwieiz5IlIMbkHh5I3&#10;BDUhfGSNc4RAmgpExLyK5wNk8Eftr4gpV8Rneos486rK82PhUAm20w+swigcYaTa7jaDuUCUiWw6&#10;YMVi2jHzdJiOBupJjBJk4XEWxxg5TRfL0kBBIJAkfSIKf1s7mQGpPD8WLjRKg0Sv59C1kWq52wyW&#10;A1EOCWOB6Fd+J6LeBgjWZkYv0JOaKs7znJ4fDdlydZXtA+L9FTHlivhMWY5VZtNeYORzwj3zn7Be&#10;/Q9QSwMEFAAAAAgAh07iQB22VK33NwAA8jcAABQAAABkcnMvbWVkaWEvaW1hZ2UxLnBuZwHyNw3I&#10;iVBORw0KGgoAAAANSUhEUgAAARwAAAA9CAYAAAB/c9bHAAAACXBIWXMAACHVAAAh1QEEnLSdAAAg&#10;AElEQVR4nO19eXiU1dn+fZ93JnvYFMEd64JSxSxqFdRqrWtxaT+DrRVNoqJttS3KTpJhEiBsar+q&#10;baUlCeDWpq3WWm3doAqorUkALYpFXOqC4sKWhGTmPffvj5mEJLOHgH79eV/XXJB5z/uc57xzznmf&#10;86xEkij0jc+yNng0qVMBDIdwOMEhoDIBpAMISGwl8KGgdwFssLBNTnvLKw3z6rcl209XFJQXnwGa&#10;nxA6FqInmXtEWAKuAAugndAugTsg7YDBR7D4D6hXFeALTdW1W1Lh5yjf9/v1V/pPBF1EcWBvxpQs&#10;RLkU1lvgrqaq2r/HaldYUXo2oJ8IHEbA2YMegxDaBDQD2AqD92HxH0qvw3Eb8cH6DxoWNQR6Qzl/&#10;WslgOvohaM4nlSmh0cDc9VLV4qaYN/lgCt3iS0AWgzxSwKcEnmpv33XXy3Pv/6y3o+zAUTdfmN5v&#10;wNBrQI4ltB/AV125d6+pWrJqT2n3xOwXZg9pdz1nODRfB3A8LI6AwQAIOdj9m7VK2gbwPyBek/Ss&#10;vM6z699+4Y36sfXuHjPhg8l3rxlDOjcSOgygB1BQxCaBS5pY8xD8sHvcT1GRU3BszvcIjgN1gITX&#10;YXVH4+y6FwCAie4/sfzafA9VAuhSCYeSTHhPD3wq6SlItY3OW0/BvyKYzE0FFcUXQ6aeRHqK/SUJ&#10;bRfwOA3mN8ysbUzUelhxccagQ82jJM7ZO/zEgNRqxe82zap5pOelghklV9BhHYCMvcsDAqD+JXFJ&#10;ILBrSSoLvtA37jDI+wSA4d1ISs2yuL5pdu0DUe+rKK0UMIOA6cHMmkBL8Px1C5d91IuRAACGTy7N&#10;zU7HvYAu7jqfBbVT+FFDVe1veku7A77lPo+Tnj1awg8IXgigX8pEBBfAC4Kt3dFsHlx4/qTmXrLD&#10;gopSH4UyMMpLSXBBLWyorJ3aS/oh+GAKbckdIH/c48ouCzu+qbJuWczN4+QZJYdaB/MAfBvgnk9o&#10;yQX5vFw7qWO3i4XC8eO9GhJcS+K4Pe43MV+tIH+x7bPsGRvvvLMtVrOCitLvE7h3r/MTBRJebTSb&#10;RnbdrAvHj8nC0ANeBvCVfczNG7K6qXFW3V+TaV1YXloP4vKolICPydbjGvwPfNz9npKviXiWYFoM&#10;snc2VNb0nNRJITy3lgK6IsbL81O0BfIb5i17pzf0AcC3an6eA8wHeBYAb2/p9MDrEPwvjz78t/Uc&#10;m5LEExYaViPei0lwIVzUMKvmid4ymF9W8k1DPgZGjlnCFgX1VRP1xumlF1rDf0r4bp9sNgBAOgBO&#10;hzErCspKJyGOdOUOaj+YxOF90m9ivjIl3dJvwM7Hhk8uzY3ZThi1T/iJ3vmxxwcO3K/rN4EDBhwq&#10;6Yh9zwuPpDF/LigrKUnUcqRv3AEiLojZQNpPNiPiuoUui7PZAMLYZLmNwNDgbXE2GwAYZNO95/aG&#10;tO93vrTKlfOnO+BqgOei7zYbADgG1LITnn/7Id/y+UNTudGRvQiJpGDCgdH/jpw4Lru3DNJgTLTN&#10;BgBIDIaDr0dsOIUziouMB78HMaQXx6fETBHpMJhbWF5SCV9PcbmjDZsh9Epf0DueSJLfyEnXg0fd&#10;fGHUIxylXv8QewqSbYFgZkvX77wW20nus2fUAx4Y/iqv4ppvxWvktHv2p2IfiUOPHYdGfA8Td0EJ&#10;OgBFRSnrq/JmlFwq6aZE89oAA1Kl7Vt9+yDn4Ow/gJwFIDPV+5MDDYSLnTT+Y+bz8wuSvs1gcJL0&#10;j/VkeSf1kjkA3D/uVYP9ui34gulXj5TDRQCyet9pEmwBRuT0QltSGu16U3XtFkiP7U0eokHAhbkD&#10;hu7BA99LkP64YX7Nzq5fNXiP/BDAk58TRyCQ5sD8YuTEcQfEamM9NuELy9pIYwChqC+ibhixJeWX&#10;oTEsTbTZSJILuy4Vur7Vtw8ych8COAZJ6EX7AIcay79Wrpx/Rl8TJjQh31cyoq/pAoBE7v5hfTB0&#10;nP8lmPLu3hsQMCBuy59xZdSjU7Pr3gxg5b7gpZMnkoaYNLKsdHji1nsfkgRpRZvr3AJA3S76/bbN&#10;1Q8EvPT5cAcAPMyT6f3J59d/iiCGJdHm2a3Ec8mS9C33ZTgK/o7AmVEbCIDQBuANQP9O6SN9pqhE&#10;AQCDQdTPfHbByGR5TQ7sR4uFvZEgk0Hn2yXPLb5AhmfG254lieBmAX821AobdP/lEp94PIE2G8zK&#10;htFBhsoT+F0Co7rSj04PuTQZ0wHc0PPaa9VLP0FR0Vn5x2SNhuMcTWsTvvUIemCUBplMGGXLMofE&#10;EAEnExiWiJ8wlX5e6ocAUltIgivol5BSejvGJGeMFexra15reQH10c2ir8yu/U/h+PGj7NC2MyHn&#10;aIPEzyiiHxpScgCkWSCD5FAAZxAYgWSeFzF+hK+oer2/fmfCtp83hE0gYi9QYYM1Kn7LX7crSXp0&#10;VufMA/CN6JfxGsCnSV0mKB3gEmuDNTh911t+zIzYSwRg6lPz+mVnm0sl/IDkEEKPSAiQ/A4ipCcO&#10;MY4enPvS3NOmnjS1V64nMXBBwbG5/9MI/K4PaQLoMqEcmusRYYLshqCghTS7bmvsYVUI42MAbwN4&#10;HsCvCiuuuQhw6gDEPNeFxFt9t3D6VTMb5tz7QUSD+nq3CXgWoc+egAXlxaeDnA/hawl1U+TYo27+&#10;fvnGO+/bnmwHonYEGaxa5++9ubY3aFi0KADg6fCnb+CDydc1ZxPOrwgcFa8pgf3T3axvAIgw23/R&#10;IAYXUZ6Lo5qGgU0KcMyauXVvJUvPt2rexSB+gKjHKAWtNMV/+pRHfC/5Jnvas86TxQ0OPT/Squy/&#10;zHQW3D7ztMmd7hjTn5o9pCrde312pjNeQjNg64zXGVt2yq3/8S33DTBpOacROCiyHx7X3mZuB3Bt&#10;snwnQnhdLjhh6pVP9oXPU1cYABjhK8oRcUq8hhLuaqqqm9bThBmreUPlkr8IukohcTIe3Vw53r3t&#10;26LGqrrnSO85AJMx5w7tN8BzdGo9UE67J44E/H8IftimyiVP07oXCEq4gRpjPkcLXvJoqlz6uIAK&#10;Qe09Lr0ia8Y0zl28MVlak1fOy3XI+YhliRKeWP/+S38BAP9J/pbyUVMerhg9+SLIPYs0AWP5jH/V&#10;/Ptnrp47qnLl/OkZmWkNIr5FY39sP9lZ6Bs9ZV7ZKbf+BwD8Z/u3ApgZmxuOq3x+/uhkeU8GEg5N&#10;S88o60uaQHjDyXSzhkDYL25LBRalSryxsvZvJP4Yr03YQpSXKu3eoMG/qCVoAsUISWPxQefUvc7Q&#10;FxwNs5a8Qcu7ErWT8NV9wU9foLGqplriKRCmSfiZFa7ZuQujGmf95tVU6GSTxQCj6/qIZms5LcJD&#10;mFDFGVPXVoyeWOoCp0P4mpHzdxB+Af73MjaeWT5qysP+S/wtPUna/juXAPhnDHa8sKzw+XwpH6lj&#10;gSQh3FhQfk1hX9EEwhuOa5mbyKPXOk5rbzqw1Ky4Jm7BlbWre0O7N1jnX/aRoGVJNN03fkBfcFjh&#10;8XCYSGyQg/YRO30BNVXVrG2oqpnbWFUzoamqZumG+TU7UiEw/qXxXgC3xLpurf31zDMnxdTl+VZX&#10;H+kIC0CkQXYCxBUQKg9uO+qSWJuG/3h/O6hJQKy1pG8452Sflso4kkAWaO4Y4SuK7ROVIgwAOMKu&#10;sBt17IbWXNabDpr8tetF/EjARgHvA9gEaYOAdQKetcBNjRua/9Qb2r2GGNfTOdQG/fcBJ194yGM/&#10;JhBXibpnMVz/93Bg6xFfJzgs+lVt2SVbGe2KTz7jX73gBgee50C943ECJ1WcPuWud//174sI6ydw&#10;tzkve6lv+cKoes+K0yY9C6E+er/0wOGVvRhOfAinZ9ic4r4i5wGA1jRszbDYScRZZERVflnppmgx&#10;PYnQWFnz62G+4mXprcbbHNgRHNI8MNi4aFEQPU29UVA4/aoDXXqPMFZOkO5n6/6969VYVptkQWFr&#10;Im8J7u34pD7E8TNKDk0HD5e1dD36dG3Vkn/1FW3XItcB0uM9LwFb+6q//wtwHOd/Ys9cM3PuGZMj&#10;FK2+l3xZ5vmcn1M637UowVPNT1T4/RYAFt2wKADgV7NWLXzcQvc4XrvC9+ycsf4zp6/vRoQUV82v&#10;UMjfJyI2S9AFvuW+DP/Z/uSsbEkgbGDxj/SNe7gvDCIeAFjvr/uwsKL0DQAxvRcJ5NDgD4XlJX+x&#10;tHfu+OyjlRvvfDyuQrgrwqbGXQDwbhLth/mKM/azvAfkWAOkwYBeeGzBsbmvYPrVVzfOWdpr87Oo&#10;A5hgxxHwhTfzhqLX034u4HsKef/SA9rCitJ1gSCvXjdn8St72odHHA4TX4Jhcj/pfwckYvWCs6Ne&#10;gl6y7Ttren4/eeW8XKeN94MYHAjaizLS3Y9wYdrg2RfO7tGybVdbs65NT0+f6Djepyr/Xv2tiq9P&#10;6xZRXz568hv+VQvuIODr2Q/BIxxv5pEA+uyFE8ZQjzxzAUR11E0FHedFAXg4ifYekJcaOE/1Gzj0&#10;tcLy0rsLKoovLpx+1YHoYw/LQZYLBIwDkEHAkCRIh8SJdDyPxo17SoyoE6YbiJRSV3wOYD+bvgDg&#10;NQTTuj4jAPlej35fOGX8nh0LfWd5aHhjomaC+jylwxcVs56/4yCQh0S5FDDAjJ7SxT0v3ePNgamT&#10;0N9t4xiPx7k56HofjvVJy0hf3KJgJYlfwuP5c9UL8yOspc2yt0F4OwoPlOM5KdUxCdoqYLWkmHIb&#10;xavyyorPSpV2T+x27Aq2/waetFsR71jVlQFwGIgfEuaH8Hi3F5SXbACxGuDfRbzY5K95v7dMjZhQ&#10;NIjklYi1iRGHZntxCYD7UqWdV1Z8NMGiRO0o+3pKhKlsenl6Ydk1e+7419q+reG2+O4H+dNK9gcR&#10;78w+XGnB89F75y0W2GGTCZ2FeG5LQsAGtLyXffQJRviuHeQBo4fjtLZie6b346Sd+RLAyj0M0WKl&#10;iIeCf2t+qufXm3dtn0pquG3HN/1nT/wYwPikOhJmVa5eMFRBLJv4twXndE1NMf/0KTsqVy+YDkXO&#10;f7n22EhaVDxxgOCdDa/u8Bccm/sYgPNiNPI65MLC8WPObFj0aIQVLVl0bjgNc+79oLC8dK6gOakH&#10;bbIfiZMBnAzgJ7BqLqgofZXSXy3cx5qqlj6fElPZuYMlZMfjgo5NOS3DiAlFgwxNPYhE0lFQgeA/&#10;UqEdjm7+HYxJKt9PXGRntBeUlzzrWvfGtbOXvhej1WACOfHIiPZ4pLjhjCgqSks7JuckYzCRwCVh&#10;iSlOH3hkzdy6aG/bvYrCD46hyoZdAHIWZY+WYvCZno5BFi37lZc8adtaJzXNf7DXL0IAILWfxO6W&#10;JKG5XbZiVlgn04Gy5+cdR4tbXOlC5LZs973kSz5GsQHYKTs1m+bZ3Cx7E4B5XS+/m9av/uC27Tf0&#10;DKmgYbRAzQTSut5Afb2L6VdPgsdzJmLoLyUU6IADfgDgtqTH0QPdXNcbzKaFBfaIUQAu7i1BACCZ&#10;DeAkkCcZeMoKK0rescB9JqClDdV1G5BAWSzHEiLjndKk5JW6wyeX5mZlaIwBZyGp/DF6hZ9m9WYR&#10;eUKZ1PYYGSTGeIzzeKFv/KkN/kURbxTjkZPoFGtgbi2sKDlVYqSSnWI465sHQDrALEj7gRxMICkz&#10;qKTmoIs5SEL539ewQ9qvJfm/HWksErwiswFeyfSs0YXTrzotqld7khAYqawlfjZr9JQNPb9Ps5wM&#10;6WHI5jhtOStS7SsbegCuO5WOuW/i3xbc1VXKWXTSDYHKVQumQliOri4tVpGJvpzgo3I9FdFcXwRt&#10;JYPLAaBxztJ1BeXFvyLNT6PxE3KZU8XIsnF/XDdr2ZupjgfoGSvjXxHc7jv4qv5Kvx9A3NQDqYGH&#10;GWCaPLyloLz0TwxaX0N13Wt7SPOKwvLST3r6iBD0WNgMArkEBgkYRup4CUOQSFOMcLwYsSgcMvC5&#10;QsDxsMEx6P2xKAvgudEXI3v8i4SrtgdvVlLVujl1CbMl7g103WySvweHy/HeBeBy9HaTlNK6b/R6&#10;x7Y3L+zZzLfaNwjChdboEv+oaf8AEHHcSgbjX7rHe8iubZv7Z9vzge5OtBWjJz3vX7XgfgKduYmi&#10;nU4aZy5dV1hWOhuQr6vEKqgdwpSGyt3JxoKtbrUnk0UkD47OEft5jHcBED2pWiJEvI03+u/bPsJX&#10;9N0M5VRS+HEikToVhHfYsfDygvyy0som59A70EMMTZ4WjwRwW+QSEUyXCdG5rJJeS3xt22dtKeuG&#10;9gZIElZHft58xMAvzUcv3/55dBxeVL1yRiNwaUF5aVFjVU1fBCZK4Mxw6EE3OG6/Q2Est8Hzsm+5&#10;r9cuFv7CG9oqV89/0YYsyBFe++272srTM9K/gwS61wanZna+e81awhSTPEjC26JZ1FS1uFsM3rqF&#10;yz7KLy+dBekXcVQr3y4oKxnTOKv20VTHE1X8D0f+3lIwo/h3cDCX4OhYbXsH9qPB/Hz7zrFNPtzQ&#10;J8mb+wAS2kTenErQ5t6EJInqlei6tyBgJ4XZjaZmPhZ9MX63lEA6kG4/fvr3/v7KnAc+3ENq71tn&#10;5x+iduOxg63FpwMQGIW07IThIbHgXzn/Lhi8D5kDo12ffU7Ze/6VCx4mcU18QrBNWPIIgEfgg0Fl&#10;7N/OfOhZjKGB6xHDTSaUWoYLC6cUPZdqgYS4m0g49/BZ+TNKTzIG1wK6TOibTIDh5NjX5qtkWxNq&#10;J+Fz0AP0QBDA1KbKxX0Xdb2nINe17PrkL583GwAAYYeF/owgZjdW165PfMMXFyQPTvNkVsOH6/bw&#10;ZXewE8weCyAi6bpkPoHcQba9ZZX/bP8e5eauXDX/HkmfRLvme756GF1cmhLBBGNuWLQoUFhROhHS&#10;kzFPOMRwZOTcgij+QPGQlNTSNLvmJQAvFU4pmmq92aMNcR6AcwkekyyNaAjpoPDjwrLilQ2z6pLx&#10;A9o7kFoFTm80NT//3HjoglB6Ai2XNTdtmP9ISnE+fcuHRODvEn8v8dGm2TX73Bq1t0Dp6jxb/Ps1&#10;qNuzzJJkxbSn5jxU/c3p3TaE1mDbu5mOx7Em82jfct+r8GbFzIwYE5+2bEUu2gWcQipCTwSAjuvx&#10;g6mnRE2EhsqaFQUVJb8ncEXMRhYTRvqurV/nT97BNKXNIiw+PQbgsRG+ojSPm3Gww7SvEfZsEqMl&#10;jEhZ+iG8IsvgO+vRZEvI9BXCCuJXgnR/srZy6Z75kggBK10ZEF7cU77SPbtaG/DAp6j6fI8sJD9D&#10;247LGntZV+wLDdJxwLsKp4zPb5i3KIXxseccPTQ90zMZwJSuX1afOX1L5aoFy72OU2qR8WfS+CGl&#10;tjb2y/4tDRpleVhLho3Ql/iemzsaPTYEQntewyoEoT1QhjTvhYhimQt1xlyP1QL48K1kJcVeSyfr&#10;/fXtAN4Mfx4EwPzJpQfKa88xht8EeK6IIZF1haLwDQ48ZPtg77uhY81eRWiTYZugNSAWYbP33rWL&#10;ahNapETGnS0Cdhpn14pXkssXtG8gPRYwZooTbM8wjjdX1g4EzIGk8gAWgfEVjZIGIi3n9hG+op98&#10;kTP6SRLIN2D1NAxaKOSLHJXIvC9oGNOCcwD8KNm+XGqr02MmGODHvtVzav2jpnezvFpX1cbBM6J+&#10;PXP0pJTzD/uW+zKctJwnAPxyXo+Mfr5XfGnOVjMXPUzd4UKGfYLGufduLKgovQNSRWxBQufn22vH&#10;NmHxgyEXi/h7ah8qgqGm+TXvA1gGYFmhb3wWFLgYwAyAJ8S5L2iFX797R31K6S8EtRN8U+phFidc&#10;WVgYtAPYBaGF1DYIH0h8l9C/Xelfa2bVbUQqeiOD9+O1JrXjw+3BPvux+wTCyljibv6Ma2fRaHG8&#10;wn7hSVaaoZwR+b7S/9kT7/G9BsEl+bMPd+wo7zKHWFBRcp6ApQRjHmVIUsK1J/mK61/y161Ipjuv&#10;dT62tBbdXqTMcOSp9sn3P37utrrOPHNy48yVC2odx1vnW+47z3+2f6tvuS8HyI1jtdoR9J/t3wqB&#10;ZnVWmYCBrTYY4WjnbM/+LsiIxGdW6NOMk2zz3IG0wFUAolpLQ2oR/aygovRYIHGRyL7ccLoh7Kz2&#10;29MmFD3Snp19PsAILbsAC2p9k6lLORaHwOIG1twUT9velwgG+IDH0a1RnadCMSgPprpp7m1YY2I+&#10;m6bZi98u9I2/RAo8SDCuoyfBUyE8PsJXfP56f93mvue0lxBcC81uYq0fd3SbB2qsrP1bflnJj0g9&#10;GM+1g0S6ZO4c4Ss6LRkpLhAIvuukm1YIPcsGjcHK7PMAdMso2c8403fY4F9MWs69vuW+7zppOfMA&#10;RYYfdDCu7B1Tn6suyVrtGQfoOmt00dzR07pFn0/+07xcCbOjecYaIsIBsQMFZSVjaHgjhIMAvWFp&#10;f9VUuSSukaRh3qJt+RUl5ZTuiynlhE4ySSmPPQCQ5yseQOFiiEcxdPNQAUMobg64qlo3J3Ep3Fh4&#10;PrQI+1whbIkt+9Kcvm7O4lfyZpTc4BjeKSin4+GHNk0+FGwJRM2B8kVGg39RS56v+GrHYiXIuFn7&#10;CIzMtOb3IyeOO3/dwmWfuyQXTui/oOm1nZWojz4PmmbV/qGgvPSvTOzEenyGcqYCSJxSc0XL+zgv&#10;5wNE5HqmxxhV+5b7VnQN4Lxl1C2tvuW+sU5aziOON+fPbjuL1m85LGae4KE5z3kG9zv0VgkTaHHZ&#10;zNGTI9Ze9mAziUK0AFJrXUZbqywoK66gYRkAT2ibYr6Rc2lBWemExlk1d8cbclNl7YMFFaU3IlZl&#10;ihRgTph65UDHmmcNzFJDVhC8AeClBE8FcZnHg4fyflq8T0rHfNGxZnbtEhvUkRLGQroeroqt7KmN&#10;lTVFX4RF2Bus8ddtdV1dBSix7xEx2pvpXRirgOG+BMHHGsym8gS5keQGg7cASCLYkJPyZ5QmjLT2&#10;+/1WQFQDA8E8k54dkczcf7b/47R090IYfOqk2Re+esimr9WPHWvrx451u35GDH5r8P79Dr1PxPUk&#10;L6o4c3KE5O97bs4xFKKGHgh6Z5vH+XfP708svzqPxkxFzxMN4SVRfYKvJFG4j+Ti1kT5yZOB8Xoz&#10;zgURU8dC8DDmmkv2tKP/FjRV125pmlX7+4aq2t80zK5dsqaq7p/4/H2I9ghr5tStsVZl8dIT7Iau&#10;L1BJwmj7vQlJstCCZKyaa6uXvg7ozkTtCKTRwS8PmVCUuGom7W9jXhJ8vpciM/ZNPWnqNrdt5xWw&#10;qDNyHvavmr/At/yOAQDg8/lM5coFY500vEjCcYLOmRWjJ0bkL/b5fMZxvFVA9OBjio/eMeqWiGO9&#10;Iyd2qV8i1+sqoe6laXZNA6AlidolgpF1E57JSdwM31l7Td/zJT5/NG1o/gWAxIXsSYfgXcdPv27I&#10;3ucqNtrMzoakGzfvWqjo+WO6QyocnJNza6Jmr7x7xAoIMTzAOdi02YpoV/xn+4MVZ0ye5ULnERxl&#10;0oL/9K9ceI1zXvYfQNwhmQq3vbmo7Ouhag0R+GbONyDESPWrdhD3R2cpQQlemvgFFMIdBE17FZIp&#10;QBAHps3T0gghfvSsVFjgDktYvP5L/B9Gfb1rA7oRMTxae2D/dI/9Jfo46VoqWI8tSee3abjtgY9D&#10;5WHi6/xI0oCTR/quPT5eu/qxY12Q0RzxQnTA63yr5sesROIfPXmNS5ZCMqCtAXihZKe/8v6L9/rP&#10;9keV2m5+7OZ0x2AuYpj6BS53n9gZ3QcsvkdH0ljnv+9dCbOTk4Sjw7PeX7+zsKzkCZAxYzFCmeSw&#10;ML+s5M2mWbUpRb2OLCsd7qG+TjHSumO0syXgPvJa9dJkJvmX2MtYM7furYKKkkkAfpPQf0q6JK+i&#10;+PI1lXUxknp/sdBkNt1foK9ci0SKTyLXI909wld0btjXLCq279SSfrn4EYRodbgzHaHat9x3cc8N&#10;xLdqwfEO9SNIVwh4Fq7Gy+HZJBeccPApV49YefJtCDQ/0zNz4P79DisGEKtkSxuNqvy9DIROBTQf&#10;LZIOKAHiVDCNg9CkIn6ZWCHEfob8Y2FZybSRE8f1NAlG0M0vLz2xoLy01kM1kLwHBj/v+SFYk+V1&#10;nj1h6pUDe8P8l+h7NPLNZRASRwGTjgMzL39aSbSET188+FcEKU1GEs6lBM7MtNnXxWuz8PxJzRIm&#10;g4ixKfFcpGeNAUIJ1KtWz7vMv3L+I0Z4DuIAAN/yjZ78bd+ZU572jZ5U5qR7T7TSC4a4x0nPaahc&#10;NX+yb+W8gwDAt/r2QSCiHtMAAFJtxWmRCua9gQb/oy0Cpvb2fg8ANFTV/qOgvPRvAOIrh4lcAbM9&#10;Wd6bCipK77PQKmODrwcdfGID6Uxj8AgZftOAYwTkhXxWEkhzwnEeT/o5AH7f20H8tyHPVzzA0B62&#10;S9531/sXf7pPO/evCGrGkT+mo1GIU6Y5jCPopQ/ATfuAsz1GQ1XtiwXlJUtJJk4GTlbnTS1+LF7p&#10;X9/oSY/5V86/h+RN6DnRCcfIVFeuXHCO2nSZRAm6L0hNcEY1v+mHP3QsCSf/nIEJmwGUzW2YO79t&#10;l3M5Da93gLLK1QuelA06ZKQfWwh6OS3D9noD6A2aKmv+WlBe8ijJMane26EIFgLttyIt7XQAcYua&#10;hf1PDgIwyQEnwXjhFQBPyPkySlqnuCDZ5iL4RqqM/zfiqJsvTO83cGg1LW4EPZkZsu2FFaX3fLhj&#10;x5R96VTYNHvx2/nlpbcSqksUG0fhxrwZJfevmV27z4oZ7glkWA5pTDwP5BDYz/HibgBjENsKqY+3&#10;Z0zav/+uYwmeG0EBOBbAsQTbQWwx4PfTgO9jdQ4qsSAqwXaEczcJEChYfSfmLyB84Nrgd6eeNH1f&#10;x7pJQUyBR2eHs3smjU7LU+PcezcWlJf8hGQt9qIHcleE8r3gjrVVS5sSt/78ceKMqw+GFwd7XGev&#10;KEstWURgQsduTTINwM1DcnKb3wWm7Y0+Y6GpqmZZQXnJ5UiUbpZwHMO74DvrlKYZijAAABeYSURB&#10;VH0dfNsbNPlr3i8oL60GcUfCxuR5eeXXjlpTtTjmceXOi37cNvW56iuyHOchiF+PpAEgpOiNkUEv&#10;TvchHmJc1YewwaKI2lX7CE3VtesLKkp/AWBSKvd1Uww2VtXea2WnYB8EUQIAhN+1cefMfdLXHqKg&#10;vPgMx/G84rGeF0G+sDc+BohhktX1R918c9xSzHsBogneJChhbI6IEwv1lYjgRBM0ia0Z7L3Fo7cI&#10;KT61NommHiN7SqJGc8+Y9pnb1nwZoIexT3yytMkFLqg4c/rnWp6nJRCcByC6CT8GIiwRTVV1twv2&#10;h5L2nuesEBBw9/Ztm6+JZglwXLgE42vcbZx65XsBFM4i+j7vSDIQMMiTs61bhYaATEwLyu4btUfP&#10;qMG/7B0CkxOVgQ5ZtHRYz++tcbcBivnyCkfuR2bdI+NXGSC37Yk01eB/tAVEUi/WRGWOO+A/27/1&#10;5VHDLhfsJAB75/gruCD+6IKn+UdPXpPsbRQS6AFtrzJcvla99BNr4U/aTE5ti2r6bKys+7XA0QKe&#10;hvosv0YoyFF6WbT/01hZc1Osyp2O8/F7SFTagkze8atPoPsBrYHwwd77KOpEJfFm9icZ3SZFi9P2&#10;QTzpQ4C1cve48mYDD1smIlF552BQJqIe19rZS98H4uQHIpvlMsLZUNCTCTa5Pc6C2FhZ+4SkRONq&#10;CYDPJEuznmNd3+gptwXknizhcaDPXooC9C8Zfa/itImX+0dPSiki3AJ/j/k8pdaA6z7bW8aaNuyo&#10;IxnhFR3ZjZrhtq2O6WvRVFWztpGbLgB5roTfSYgZcJawM2AnpMcIXfWJ0SmNlXV/jte+wf9oi7Wq&#10;jrVzCni2iZue7C0/vUHDrCVvNLy686RAa+DovfVRqEhaz7du0FrO6VlFYqP/vu0E58d0ZhOeaN72&#10;0d/3eOB+v2139ZN4nrrW6qG1VYujvXFlwZ9GdSYUArJ2VtPsxRF0G1/d+ZSFooYPCHrPZbAvAmXl&#10;WvfHscYVfq63rZtVEzP6OhaqTp/6L/vkzjEW/KagB4Ber502QM+BKs6h52TfqMn1IFM+sjW9tnOl&#10;iKU911NIh8q71s1Z1vvSwPX1biCoHwCxpSgBluS8ptn3v5208jPPVzyALk+CgzMofhXQMAhDCfYT&#10;kEZCEFoEtRJ41wrv0HC9rNsYsN4XX5nzm4+Q2vmWJ5WXjrPErZSORqje06eg/tgccMv/S50FWVhR&#10;fDlgboV0HMg3JN3eaGrvjxoZX1TkFByXcx3FCQCOEmQAfgyj3wba2ipennt/r18SPVFYds2RonM7&#10;ga+D6A/BFbRZ4DK3NTArXvDqieXXfNWBU0bgPECZIppgdVujc/jDsap2jPAVpWXYnJ+CvB6hWmLb&#10;AfzFWutfM6suIkCxt8jzFQ8zMpWAzocwmGSrhH8L9udN5vC63lYV6YppT83ZLyPdO0rUmcYwT8Iw&#10;QgPRrYIn2xUa47uEXhPsCwbmmXXv/fOt+rFxA1STQpfneR2lQ0C+YYW7m17b8esEAbBJIb+89ERC&#10;s0Ce1VGgUSGj20ZACxv55jL4VwT7wtrSrUhPH9CL18f/6SDJFBE2jqbUHine0xvs6e+d6ri69rmv&#10;xrav5lnP9bcv+93ba7UD/z+t2S/xJb7El/gSX+JLfIkv8SW+xJf4El/iS3yJ/wrwLN9Zno8wOAMA&#10;Mj8Y2NbT/NqBkRPHZXudXaFgz4z6HR1Wk0Lf+KxWfBbVvN7+6c5A2NeGI3xFMWMuMj/Y1NawqCEl&#10;n4XCKUX9rck52HXoeh3Pf8JJ26OjqMgpHJ41TFbZhN3SMOfebvl/RviKcjJ3wQGAhnn12xFWdI3w&#10;FeVEoRbmefezKhw/Jqv1wEwDAOv99c0d98PnMyPw7gDbHmB2WkZrLB5HTv7+IR6PM0j0bmuavfgd&#10;dFG0HXXzhelpg3K8UXlAq23wP5pE+sz4dDzNGYpmZRoxoWiQJ7PfQR5Dt7ndvrthfk1kUb6iImfE&#10;CHTLkhdvHsVC6DcYGEp2nvF+INlxdaBw/HgvBiKr4+9tGc3auL69OYYFJu58XI8tu+BfETxkQlFm&#10;v36ImYAdCI0198DX1bGGYrbr8lvFm1cdfQORa6sF2cG3/HVJ5wHqiq6//3qMaIllfRs+uTQ3hzvM&#10;tow0bfTvLnmd1Frw+cwIrM+K1W79erR6tusrV2QiHFdyQMAH4JfRGnszPb8Acr4FACPdcSevw7I3&#10;AUAKPJ2J3KglJDIG5v4OwE0jfNcOzJRtAhg1faMdeuI0oGFxLEa7Ilx+pgJisQEGkZJsYEtBecl9&#10;27e2z+5ZF7ygouQKgNMgHUMHaaDTXFhRsjwoO2Nt1ZJ/AWCmzfkz0nACyNZC3/jhHRtDhs3dFCuU&#10;xQ4NVgEIpa4cMrg+Uzw53N/NjZW1vwWAQvetI0BnlTyeNNngLwHM6Eojr/za0QZ2JshTKWSC2lVQ&#10;UfKyhSrWVNY9CQD9BgydRUXPVSTlbgQwGklYAvoPGloG8YaodDK1eeTEcad1bDp5U4uHGa+pJnQu&#10;qP6QlJ2OrQW+kt+2tLszu7ok5B+Tm0/pL+wa9DM0GCyoKN0C6VnXunPXzl76XlzmfGd5MpX7NNIC&#10;RwKA7OD18J31jVS8ie0BgUsN8avO8SpdhcemB1Re8q7AP7a04e6ODXPElHGHZljP6nCsWgTykP2j&#10;NUD9kJzc+yGMjtevDmifsV1HbM8E46cxVc6/4POdc0Lbv/unKSN2ZQXkTmjEivvgg5ECT2Yi9+iO&#10;a5mAHVRRugPSayDuaqys/VvcPrug/4AhMyFzLQDk681Lm4Dne7YpHD/ei4zAk1DOUf3FnQCGASGX&#10;GEdmPWLFWA4N7Rt59u1Ch7kxnTILjrGXeARkEBgMAJaKmc9VQA7J/QDAE1Dnrk9wIML39wQZyr2a&#10;ubPFKCtzfxJRdz8qdr/dUFTkSMFFEK4kw7FtIEAcLGlSvwFpQEcFRB9MoUpnQpoOwumyHvoBuNSB&#10;yYbvrAuBFRZiPwD7AWgJNLd22WK0f6zoua48ixjAzmfAimG+4j+95a/bFXTlOB4MIJEudB9jQXnp&#10;WMDWdEbbhmp+ZAM81QFr8qeVFDRV124hmIMYzxfUJ/CB8CfecCRkMxYdoL3NeA0A5JUVH+0Y8zSA&#10;QzstnCHeBkO8KcvrOfPYaVd/o3PTMfAC3B89wmQIHAhypOM43zlu+lUnvdpDquz2LAKHjZBHeQC8&#10;4ej00QVthwxrBDYmGlfn+Kg0dKTKDHnVSlAorYN0Uk46zkBR0SWor3fT6JjwXI4qlZiOZHGhQoFx&#10;8/3ImAwIbWSCdsBArF/PwFGZJi0OTXXlSRyIHnQJDAF5FIALCsqKf9g4q+7X8frdfaPJ7hyLZVRJ&#10;t/XAz5ipnP4g94N2ZxZs395sMnNy9wcR9T6rkCBBGA/iPS8Dbx9GhWu7lSaYLrEnIjYBAHJyQRvo&#10;KKOzCbLl3RlGQtdoACgY3v8Yyo5FaFK+DmunhPoxlwI4oSXozu9s6xafB2JquCbRNghzaewL1uVo&#10;Et+z0g/hXxFMpgKBoHcgzCDUKYYqyKixLARG7Gd51VtRCtx3IH/GtYcT9hcIbTZBCYtE949G5giB&#10;t0Ca3FRd2y20I1xdspKyr+/+ktsxK+lSOZ3jFDSbUmeUMeW0bMh8oxU+GGPN7QAODXml8mnS/Zng&#10;pBGqAJhHYGS24/EB+HHPDiQ8AtiFlhxkhOtIjiF4UJbjvR5ATO9gGudbANMAbJA0iORgeL2XAYiZ&#10;xjMeRP1c4hJafkUO7iJ5kIRzRh6esd864CPrcWlkOhJvvALZ6q73W4PVAGDB2Ubub0I0zdUEzg83&#10;qYLsa6G29iXb7gTTvPp+aDA8XMJskrTCKgP7i/D9n6G+3mLa1bv5BF6l7KyufRspIhREQjOJi11Y&#10;j2PNqSJmkEinMROH+YqX9faY1SsIGwDb7bc0BhGlaSQsJ2y3NaAgX+uzDUdiW5vZ+buoxcR27oCy&#10;MhX2Nvq0saouerLnRH3QPYAM7c4S3uBHaX8J6woeHj75ktwN8x8J6Rh8MBR/CsCrUADX1Kaqug5x&#10;e8XIieN+llpZF25tfG3HA3E8MjsW84eSDgA5ZeTEcQ90o9AlBMEYex3C0iKAJY1VNTchfCwaOXHc&#10;A1F5I2VdPbFmdl1v887YLv97pmFWXUSMUP6MKw+nCS8qYovdbovW/GzJVgDIKyt+xRi8QjBNRMkI&#10;X9HEyMBbbW6sqnsOAPKnlfybXlyAUB2kmIXfQkcHXhAWV5+gcCSAi0RejF5uOAA/aKqqWQtgbUFF&#10;6TgA3ybQ3u6lCwAm6Ihpoect4cNY87GpcnFnkbj88pKvkTwfAKz0dFNVXc+wkU0AkOcrzjPi7NBX&#10;ersh3lyXPo57vWM0lIvN3pVrQnP9ycKK0vMBjIZwYD+6/ZBkgGmfgNrSUJkEz+Ab0cbWZxsOCWYG&#10;0nOHTy4lADiZO9S5+XSRcAgMzS8v7ZKhzL7VVFX3YDJ9GDfwOpy0HSByAV2AoYF/FFSU/IptOx9s&#10;mFffmYToqE+/n4MBHAUCJD/k5nXd9EOp1pCiMLjg2NwpKi8NLVra95oq65Z1NlBoYIL+QfB4SUd6&#10;Mr3Xy+56iHQsQEgdimQYieeEN18bCNiF6KKDicmbRMdwXH556ZkAQMgqiNqeklAcdEo41tjM4ZNL&#10;O0uNbHhzRwvq61066acCnWLzQ2t+Vre1o82aWXX/LigveRbEN0nkeG2/rwKImcfIOOYYyTokITFm&#10;iEVeW/Fh9OpkkLDQ86B5z0AXATr1+OnXDXllzm8io8kTgMLx+WUllxuDowGcH44h+tNr1Us/BYBu&#10;Eg5xeNf5SGJDY2XNQ6n22RsQPCTVvodPLs0VdHBYldBi4CTOGtCHkOh0nTs5mR+5URX81MhuY5P+&#10;0Tir9pm+TLS1Pzxp7+d05hDM3Vw4pejYhnn127pKOAAOMUSnCCuYpwEkteE0zLn3g/zy4plGZm5Y&#10;0skj8Cul5y7MLy+5/TOj6rf8dbty+2kgwvojCG+kagGLAHEggdmdfu8yzyNUQ73jenjDYH9Lew/F&#10;alITLNP+ItAlQhsyABz16YVeDNSBAEGp/eXquteSYiG0PG7cfS5iEAz+FYmi6nejU8Jx4Dya00V7&#10;UXB0zgWNwN8IDe3Q2wgmogwKyc5AR6/cA9FzwyFOL/QV/1KWB4C6gCBDKRViR2U7Xn4TZKYAG3Cx&#10;0mt0iAgLwZtO9wIAqddCIq425NVdvnjbNcEqhDf2rhIOgaPYdT5KfwSwTzYcEEcYoMtxTg9F61tg&#10;Boa2311QXuolcSbAYaHv8dQa/+6Xwr4AidNyMtBpmJEOeB7RDRenGKJLLiHeDuCZfVNBMaeb6nWX&#10;gI0dH1i8nwqppqq6262LSwU9B4XC/wnkECjfz3IeABiPs3vwVEopEKNBQhukNzp4JhTL6jKgrRVL&#10;QGwBeBjJCymFU3BE0T2Tnnjmxu48SADe7XxuwBtB49njSojdYNn5tiQiFfnqUqLEghFiPMERkLmR&#10;5HcAZAHYBWphPGuKwMvC/b3rWDfTddVG6TOShMG3ezcQvSPheQHrILWSONyxzjMFvmuPAkISjtT5&#10;g7R0m4/gvqyd3qNvRO2bQBphridRDOAr4bmw0nWDU/Yhr6lB2NZtbNLHQF+mEhW2WeFqGdsKABTb&#10;mzK2RBwPBP1r+2ebO02N/dsOTTkat2lOzeMoKnrixGMzRzrwTKBwJUPK4atOmHrlzJ2t3s9y0rEN&#10;RH8BwwqnFPXveuRKFSReD7QET2tp+zgYjWeCHRt3VssWbE0/RHfRsJLAdSA/AbCfGMortHHQ44FC&#10;W/oeiGECTKbN+Sri5YzZzYRca8ft3PZhpzlz452PpyJO7xaOrJ1sDTqV3rtkGwHAhd52OiQcq+7l&#10;T4qKHADHdfwZcPBWRA/CBkH/JHgFCK+gzaQ3prJ4+OTSXBBfD93KQzxez9rQ/5EWTq95xgjftYNS&#10;TSQv8Z7Gqpo5AJhfVnqxIf5E8mBZez06rJidbfXi9q2bL+z4u3/bR/usXj2Axu2fffDNRH2HKqqo&#10;nuDJIIYDgGttdUJ3g72DV1zYW3Yzh62I4pYh6o/bP9v8g46/Nw5qdYE+3HAEtLc5O56JrjQGlNUh&#10;5VCxEm8lg4Ly4jMAtTRWLWlYGxLprymsKDkBYB6E/sbxZG2YW/N+YXnpiwDOg9DfpuXcDGB2iE0w&#10;f/o139ixo9/KjXfemRQfArTu7V27UP94VKWxgNCxCXCCA5vZ5vS7O0O6EcDxQKj8Di1Dz9oPiwo8&#10;A2A0ASNySuH48Vd0OMoVlF9TuMvwvfX+usi3ndi+B8+uy2Rmw5rK2gilMV3+E0bbESoJdFnB1KuO&#10;apx770YAyBuefQaEgrCu6q2X/bWbIp+D/t5YVXtDQUXxNsL8iOAw2eB4AD+LxlBWBs7rSGUAIYDd&#10;qV6CANMkDUy3OB1ImAAsFmRc+zqMCXeBQ4DuRyqAdk/m455AUlJrgVQbNntL3SFtpxiYZ0imOaRv&#10;hK/oqXi1s/YOtLXDRyweKONGG1u3DcfQfKewvLTT0UhU66fU9D02u3Uzi+uwwvLSbs6FLuxza5LQ&#10;1udPKxlB4ncCBxWWlzwi4J8gDwNCxcgEbPJ4Mj4DIJd2oQNzJskMAr7C8pLjLLXOiCcB/Ha/gTt/&#10;jqKiSUB9Qh8WAgcVHJdzN8tLO9u61AtrKmvD+gWp65FpvX/xp4XlJXcImI+wX4W6Vj9sC/wGad7x&#10;IIZAukxDgn8rLC99AsDhgsZlWL4wcuK4S7spkCUaw0mF5aVdN6KWVrPDF3WT7wWaqmu3FJaX/gbE&#10;LSC8TPM+XVBWXCMiw8BcD8KExfnqeHTkti+gk3EVgP4kZhT6xt/b4F8UUSKWFt+GAQS1y/L0Xe16&#10;FwAy0nkSiIdJOgS+jRQ3HAInF5SVlBAcJOqa3ZVEQpnpuiqNSQzvOR9l8UTj7H2gOCaP7Nm3lZ5u&#10;mlUbtWTSmqolqwvKSx4F8R1JJ2cg5/sAapPpSrCGHWXojDOhsLz0e7v50DsNlbVxf9NUIWpUxHOF&#10;vb+nhDMa3O1ZSXGbh+0zsadmty5KY4IHgLix62VHBkCMushdYDwYJWAQwTQQlxO4vOOapHZBFY1h&#10;L+E1lXVPFZSXTgMwl0Q6yCsNeGWXjCenDz8iN2sDkIzFan+CN3RVwxgwG3EUms1Btzbb4/khgCN6&#10;XmuYt+yd/IrSEiMtCzugnR3+dJi7RniznUMBdCqUw0rjbnWlBXyW3p4zF0CfbDgAgPYdlUrLySP5&#10;DYCH0XDmbmW5BPHeXc6Oungkmmbf/3ahr3QxhFsk7QcEpgO4pWubQt+YLAjnhP/c2Pb6jnXr60Nv&#10;6xG+ohWZNncrQkfRb4ycOC47JcsicRnZoRtiWP/FvzW3YTHQU8LBIT3nIx1twz5QHBM4KKJvaBdi&#10;12iTC3eWA8+3SKYDKjth6pUPJ5NojTCdEi7Zoz652ARgbuojiNcfRoDdq5JKZq2HVh/CMFb29+as&#10;ZuOGeMIGAqsAIJiu3c59QhOJj0ls3b49Rt5UT24ACLwARJb7DdGwEeJ5NDRU1S7OKy9ea8jrKVwA&#10;4kAAOyW9aKW5a2Z1841QY1XNz/JmlPzDcfBTgaMp5AJ6B+RvA4G2uzbMv38HAKrcriNNq6S2T91d&#10;XX4YxvR5obVds869DECS3ZwR3GmBUILp/PLiWQamFAAIdrP6NFXWPJ5XVnyaA94i6FyAQwhsEfC4&#10;NXbBGn+oAJtkN5Emxu+jnUpLLlE6hbfA0O9HD2JaNhrm1W8bOXHcJd4s5zqB4wh+NXTcwVqBvzYf&#10;eR5Yv6i+s0/H5Q45+icIUrv1OgG03eFB+kkkMyDkRZi47f5Hivo3wTcoPNGx2QDAen/9zoKK4gcJ&#10;k0cRngwcBuDVeOOT9HHH+Dq/g3ZCeA/kM5/S/uGt+SFJ3THBNsj7Ahjd4xY2Mu0ooTeB0DqRUWx9&#10;oItmmtC8ofR6z8vZtjUI5MastiCa0FrwQyjHywB2wKKl4cDXBQBrq5Y2FZaX3APyVIDwOOkXAHgg&#10;Fr1OutCbRPR1Lob4XP/BJhUMOXENiU9AdZq6XW9uQMTzBByE5nr0obvcYTyKOTYju/n/Af+Vh7a9&#10;yCWZ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BlGwAAZHJzL21lZGlhL2ltYWdlMS5wbmdQSwECFAAUAAAACACHTuJA+z8JbPoUAADHNQAAFAAA&#10;AAAAAAABACAAAAA5B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6672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D7Pwls&#10;+hQAAMc1AAAUAAAAZHJzL21lZGlhL2ltYWdlMi5zdmeNm0uu3cYRhrdC3IzNy+abhqSBicyoDWhi&#10;BJBsC1YswzYsj7ONrCIbyG68j3z/X9U8PIhw5MlVVT+q693VxaMXv/7+ffP7+3efvvn4x8unruma&#10;fhjacWumrh36p+aPf3746deXTz/89tvPXz8/f/r0qf00tB9/+f6577rumc255Os/Prz/6cfPLSzb&#10;tj179ql5//bl07d//vu/f/7nX9+Wp+bj7+9++e7Dx09se//27bufnl69ePvuu19fvXiOf37+x28/&#10;NGx53U9tmZt+aedl7+c2QQ1MU9Nvbd8wuqzNANPL/8GLxzePz4LHBoLz0Ax9W0rTj203Nkg9rE1f&#10;2g0yY9uXpmzt1jfDpNmytMMkeJybwixrDG/tWhKcdTQ7WTGYSN+O8NJ20OjadWy6duGwtZ0LIDTh&#10;YZm/6nQULCwMTvA4tDNHeOnQTvPB8cwPbT/tU7sZLEuDtBAY2qVvOGNkYbP4uLnt1maVQpa2H5ut&#10;LdBc2w6ayM1aRvqmIDjjWzsj2midBTxzTh1fW/SxWuINTkURffTwzpLFI6g7bMHKrp0hiYnWQ+bi&#10;KMFvXnfttsDHPO2GIIJq23FFhp4N7dQgPJprJxTV9jPopvHCAs4r7VAQyPpjRSnyhM5CDO26Jrji&#10;rAFiQSsQidGPFNZuYe8CZbGL7iBdLESxssz3OMDlyHr8Cw7RFsMYmTOxzHhAGCaA521HWNwEeBkk&#10;eD8IRqNymVlkBM2wPRiCFzyVRQwMEmuxQ/VSQVOmdu0b/ylIVBLktISgLF1wyCpRFul/beEcmvrD&#10;FgyeEOZdYgxWJBzaEs8L4MqxJbwChQOKD/6yopckcIISYEJ65iy7BgqxtZgsCDu0BZHwRCw+6ugy&#10;tyvjKBQY4zJuDlHAGCpOZTAsPeFKHsZe0pZWaw9mtc92jPQKcAKUdYAHCoZzgdL7BENegFrYR5DB&#10;PmHofXiPzjXPm/W9MI5HGCYSgYlS+NTe0nIasqA7EQbuW3OIW+H3rEMJM1Ygs7AF6xP5SDPjs8Q1&#10;82M7y+0QQFuHALH88Oap+e79hw8vn/42DMvf5/7p+dWLM5tN0LJXbdueMGrlIEKY8/F/TI8X+ijE&#10;m3COycodmwmlA2PmZiJVWLc4xYQe7IqwOqFLS43zjagY70cDfTPiJYaRaUQo6xSbjsQg40TccAyr&#10;k5DgHRiFCWwGOLaCRxJlhVeWGyaNjsue8ChDDqiopktS4hYp8iDHkracOXc2of3IouRHnIKF2hqw&#10;SB4BK0HBjcdR80zu9V5cFwmDpuHDRxncg4NcYi5za8Aimdzb65N7YCxjwbGyBLc+DB8jWRkf0fg+&#10;YvkAm3FWMlNIkMnCgpMCE3Vzoci9SDyRddmEuvEP9hLqmI3cIZCIBpTHoW4PC7Z/xjgOrhVobJUK&#10;oYHoTqUc4yyAO3I69K16MaUsJxcgkpRs8QkkWGeBN8g2mTQmiyjPcJ+haqVh/gSId9ZRcgGj1r+T&#10;cKhf4IEfRQ7eOR2P8rw41dU2iH0uCP4gK+lGlwBBiD8rXBU8uDneixPg2gQoy+R0ChBlPq01SDbb&#10;tofxNXNnEgwO1pk7IMB9hj/8PIYhIt/emtmQ0uJhEFl3A5ZUexTWOCaU8ro5VpiM0X11IHnBCtOS&#10;irQXIKSOE+r3AK1W7bJNmiCF1o/ZlpUhgCg2ZAkgCgVseQNXLVRFwl05aGnAxHdsY5zMB4ybGD7W&#10;HucxuHMaERxLggf5JxeV+cG1Nzi+wZaOvbgYMrHXmQejBEll3WTbGTgZj2wcnOlyTCmcYpN5ElI/&#10;JvNhBV3KaRoXXIYfWrlwDtc7Hrpue4EiGRTHxEaa4TpTblEUUbpFubYcRQEeGWjZC4mlIixzsaAM&#10;oj0Ug1DDzNNRuk1xxz21rHvpuMV8O+FhJWoMAZMcGEkIxdIR5lwQxBqUOsg66eraAYl7R37Skcpc&#10;Tqke6vCgyN9bs/mmRl1YEBgZBPeCyQ3QxeInPI5HwIg+rnvC9s+NmzmVsHF5Rz5ejg2OIvEu+0bg&#10;pToa6TL2AYjYIcacewU48cb6yKpBx/AR9A3vPjaXmOPcGrATb3Ap2rBQx8k2wHIxHICK0TWfYUzA&#10;k4REqQlMgFw4sVeVjisanWM2mQGP9AWqe1FVj2eIpSJ++IcQDkTLMIYQVGDxFBggeDqLqacrQmVQ&#10;YXIZS1nkWizpqrbDkDqPixXeuCOAEYG4FVNwmPWbYBeAOhgxnIuhiHguSYuN48RQbBtlc3xlU8pT&#10;QkYtBmEdfzBIvmE0qw98SGZxVTygNl4DemxwYUk33F52M0um/CVlozrVNHo2KDq4xPz4cNjgnla1&#10;6laV6Q4nlCAOVTpFpHMNiY5rMAkuPQaCz8Qq+TvBpiP8ZCPTqMbmH54AUIdLMZJ1p/Y4V0PG5oiS&#10;nntTMxiHCyOZdwDpVmYDWiY4pHJMq6cW91nQ1cMuJSFQQdCRLBavKFKC9uB7RJduU9KE+Se1PL5o&#10;ClmKC5U6DAUHDKtwQzkMH74VCiR9A3JDCuZVofG9QP1co2LYGwFE7SgCVJqzDgh+8VdvyKwWlIyY&#10;LEcYgQ+fXZcFg96fzIoqW07OHydZrmoVuhAg8qg4ezgVQvzhOHCF1bA+iDRK4YOUM55C5iH1IyaX&#10;Me7hhELBpPCviXlG5ETYQ7SSd5SyOUcvqJRgogolXcEuRqICUPmHebejUOe6Pl04RbVR5EmxRBUW&#10;LkIUU/6QLTB/h9SUbXqYsp9TRh46LhPkMiCawT3kqoHgnUgTCAIo9ySCBhCacopEn3wOxFfaAOsh&#10;QIqGAe3ydRmRw0wQoEgVItLsCQQNssUw5Iml2B6+FHQF+wwODF8KTmJNsBh7k11bJcdRR0iI4yqH&#10;4mFoRdLoypO60J1MLIQCkn+EoG7YJICFvHktS7COKgPPVw2nJ6mfkKqpXPPaJzApIrKZihCfsUew&#10;lZKYtCqHIfvnw11Wx4YhHHA+8/Eg4rg++SnCiC/sx175j2pE4pXlJHacg0oAGPLOWCKPvyVnJ8cP&#10;Pb7Hb/EE67Un9qzU7InpwAS5kGgJYEfiGQOWaa8IClKGQVvpzyAmaQ84eiIX+kb2Xm9l4tuVSo/3&#10;KVRwdeUrXBEEanQe3Jvib7/uQthCvuMV0fOPwhOlEwqJOIHckJVnc87wEqCQIUfrrUu1qohBORg/&#10;ERWAJwJTuF/socCJwnHVe9yINMCDPCYUvD3XDWyEwoKuYNi3rQXDCToM7ZpfShzXNhYRPtoFBZFF&#10;XOfAuFTiTK5I971PildBdSL9wA7PBEMBc4q2Yf7KkGwwmbk3ry012qPKgSOrQ3Bo0NeDLCCl8Q/l&#10;cEEGI7K0tgSCbdAg+7kCUAMEJfUNsTrqDAvCnJCU0kBELLRJuahjQp0gfmpYn64q4Swoi8uH3ltW&#10;Mgc65VKFO66gvSy+8hihIudUmCLdBYxxKfMqQjlNMogZNMctm3slAp4QFI0ceY6RvWwkkCgpxSkX&#10;NNYygUS4TskgFdGhSOplwY33f0U6nvqlvPtK1ZHluA6RczZMj3JItOShhaoB5SRC/UIYUKITGTGD&#10;35K6YkvCLsRy0YXWTaFrv0/rN+rVfH9p13TN6JvXNdYVJJDjEccbPCHuIWr0To9d/6vljy2GGLRm&#10;fACepDLrAouM8hdLLqBX3Lj+TIcJB6WPkZRIqzz4g2rASIJu/Cbg0X6DyeMkBtyE1/8VjkI21l/g&#10;YCnOusJf5o/yDS8MnpQCKW7NX8LmiSDo6WlcYW5vgoyrBNmuMEUyHhfrr7DNAk3K9TBRwOJVjioe&#10;rrB4eGws/F3dHByJpA0f0OV12at7RGEETLKiZQQ3rKGSAOY5kDCuinU9zklIovU0PCosrQdMVDRc&#10;9WoWUaJyFGkFMvrCoKYVBZeqmslNLtZENommk/pScKn+E0WMg1KwXzRsJTdwBi9YyNspADVgZxFM&#10;Ae1xLgr1czxC85txhul7oSLGeCbBFZeu4ZOcN8Csuk4BI6FhWOZ0wdxe3H4VVtpwd4Fx6hLVN5yD&#10;baeDo9S0VM9s53j5Mx7IrNuVwNggYbRvdrk2ZBvWRG+JeKK88kMSOwtGeYtsLljlnTppquBPuz7u&#10;3MKlZCCjjnvCJHFZhj+o0fblhIShjXk8zplUKMAUoxSu8mD+loNx8Y6ILA7h0ClvLGvQ8nCTSZvA&#10;+FooHBhnYI37FAkjAyfEOPe510tC7KE/qDpAiEPFo+RlRjEGLTc5v+ARpnxJs2Rd9mQc7qwsSk5G&#10;gmBCrlVjEPVYBWI5YFTVP0xVvCm4o1EMBTMdQArqKwxZEmCsucJe85huhKHp8uygxx90E3Za4dER&#10;3oxCEnZaocrk/RgpJmGnlVxzhSPzkyytaN0ChsUrhjYPV1g8PE4xsyvl5BVnxiaWYXEHA9cjfBa4&#10;l6mwrkCsKXgHVqaDvU3jNJURgcSRsOvChCHJXtRiXz1hsco496xsCzjzAneCoQtZ45S8piLBGWZw&#10;t1IZhucDzVQSFTC1jLt+gsll7hG6fy2KyEfZHtQNS77HPrLg1OjXYZewwo6LXlw4vlayuV2HGKA7&#10;qSwd49wK6MRxpwImw44llKGEHYAa4+QUuqC4PfQca6LnceJuIXNjBo9zplzDcZew4y5hxx3rM8BE&#10;hWMUaxAXEYPYjFGHnTqpiOawo8Mqmzns4FV8O+zEoz8QQAVBrMnB0jtsASPo/Wk54S/GHW1e5Xj7&#10;FsVQJCdiMGG71eoaC8FxsYQdH6xRPF1hx0SuucKODxVbnHWBIyaChyssfh7Hh1qlSmVmXB0uOdkd&#10;YnbVXo0LAt4rEjUNe6TaOySqmtxzRcQc9XIceof40IcpSO0+fAX/UP/NsKNSvThLgK+6F1cdVw04&#10;50JP4CIsh3veaSYSEE4PoIWwQ1gkhURMusI+kvUsurFCIc1bX1drMJYIHi1uuIaZsatX1hIJmyeC&#10;wpEg9wQiahAIhDjg+cBjTwkGnxfi3mpFOAcb5Eywwx5Jc+PtsXLpYEFcJkEfehjhB66W9C1AOfGK&#10;5DIeIjwa7hB7nAmkV41u5fF4qDMEF7JSUeicQPzsrwitL8TTA846RX/qrglRe5NWG6/TyH4icOMa&#10;QySnfvFbBrnlymcGilneX0a8x3Bsd/ZBWJECduaq67GOugF6y8qGdJXyhJwIxeiIx7pVbYTMZCga&#10;PgiLLAGTrSJ5Y2pe1DiBlCkEhmsc5m6mNaFapi5CE05k3nGegSIowJSByBzsIDPBP/6EIkBo2KII&#10;uRAIO3E7vRDVJ3GIFJpTQuy3RR1TnqPsYZn6VWxlJgmQYZkRafbggxCoZ+b5jxXDamWyEA2pxJsQ&#10;2k6kndsMN40RddGoXuIqcQczELexNBNWptIXARpoMLqpX3Yi6IBlunPgGg+IZhtI9mB50mMbSvA6&#10;Q/tLyyAQ0SHSlNJpNvqZ5zCQmUf/rJDBVSdxXk3vJHkhcmV0hc5PRJpNBAfENNpDyOBnwEEMmNMw&#10;vw3DeMKOgLpISJyvhEI+mHy+CkghEIsLGve7IsouOYMb4fOc7+eSTxcpdXs5G42imoSSov3W5B8b&#10;m6allBLGpgspVd8hcdNQ5enoO8RXozqURD5a5bFXEV+OakzG604pLxFfj+p2RqUuFQeCPpV7gp07&#10;ROx84bqk3lKuD+4UVzcoZKHau92nieQayk/bVFcopR2ITsehRPSM6kBM97E+6USdnFCHKkbjoESC&#10;H0ocXXh3SC7j9XYKsBhJfkTZtZCYC+Qv8ENJdppXpUukfCgkEqdSlentdYeERfmgL0+7Q8K8uecO&#10;CfNCGh1c4LSnebnCf8G0fHXFcrmJ737oM+48PgeqkL0idRUpKzIwDsUHxOw3CSExEXRyKBp6pBcI&#10;CGGGthozcQEmEhdgInEBgqi7QCLHpfkILEQBdBQ+5Ub/SsRuPBP2yaguJHOgTCPELUUVCDlDh8Mz&#10;QUAwDGhLTMQdSBdRW+KqQxwREwIDoY+cCUSUH7qr2q9KaXZE9V/PKKmIrahmsKqNKxLKTgJ3yJet&#10;2lMAnY/VPj6UJg+BiB6Nz1h2h3jZY5lUAIVh1VgmamqkVcTC9FQN6sPcIa6X+6xs7hDXy3XPFanc&#10;+dA75C+wSq9OL7NQP3d1uip8J5Lc8UKt2benHSzEEalPMHob3CGOyLrsDgn7QTruIbJvftAR33QL&#10;g507RLx9Nvs+X9vH5ALZC86KXpskUcN6EALrswS/p/FXfD74Fn7eg5syLnjnAiHjGfYPlTzOFwYa&#10;Edqrote/WkrYP1wC5u3Y5FbCgJ5EkBR85FGCd7FAYy5+kmTWqLC45YLlhKlr43MV45jEPxLpE3TV&#10;HaPxwvbilO8m90OfzH49iuAnzoW0ThAbIZPzRQ/+UBEpRQmfr1c8nRLhAw8PbbX9vQwEnzUBL6MJ&#10;eftIwD2uLIAdEJYMb1ifAtgeMPxrt1+8OAY3nlhxfz+ocuHFV1kx0lhQ80Rpr3aeueCCVPAKhkuq&#10;1eCB+4xxrXEj10lLCVcPJkdzRZIhzxCdlsctFXTAw0X74UzaSQRzgKSkmElK9DJ9VRRyU/3t48bP&#10;9Wf1/jySu0i5eMNJQm2A+IYPPSFhFKmOSs/HkuAL3QbcsbJqJLUaM1U870m5ISbdSB+onls39CQz&#10;UFNYf8DIHnoVrE/K1VT6hCVdME4ViKkwT7B+mo3GBgfbnvomDJveLT/BNdIDHH44TbqGvUk+Iz78&#10;lUnPZh1OJsDPdNuAVAfUKiIzXBOEF0kqX7yEjb6sfBSpX7+E/eTKQggCN7ZuM3rl2xk1E4ilqkiY&#10;XBciHeIbMSFcfta9Z2xjzXsVE/qZk7xZiwIW3RPxrUxqqkwmKTH5Bb8iM8JzBgaBqQqdKEE0FA6f&#10;54zrX12gmgmEaKkIlYWEij3c2NJDUBOCbHGOEGTzT0i4F12A8FkZOkGAGSH4GX9PRIfmnvS0G9eP&#10;xaOI83PUv1siiVLJ6qt82QsIr0AjKA3N46i8mdHwieiz5IlIMbkHh5I3BDUhfGSNc4RAmgpExLyK&#10;5wNk8Eftr4gpV8Rneos486rK82PhUAm20w+swigcYaTa7jaDuUCUiWw6YMVi2jHzdJiOBupJjBJk&#10;4XEWxxg5TRfL0kBBIJAkfSIKf1s7mQGpPD8WLjRKg0Sv59C1kWq52wyWA1EOCWOB6Fd+J6LeBgjW&#10;ZkYv0JOaKs7znJ4fDdlydZXtA+L9FTHlivhMWY5VZtNeYORzwj3zn7Be/Q9QSwMEFAAAAAgAh07i&#10;QB22VK33NwAA8jcAABQAAABkcnMvbWVkaWEvaW1hZ2UxLnBuZwHyNw3IiVBORw0KGgoAAAANSUhE&#10;UgAAARwAAAA9CAYAAAB/c9bHAAAACXBIWXMAACHVAAAh1QEEnLSdAAAgAElEQVR4nO19eXiU1dn+&#10;fZ93JnvYFMEd64JSxSxqFdRqrWtxaT+DrRVNoqJttS3KTpJhEiBsar+qbaUlCeDWpq3WWm3doAqo&#10;rUkALYpFXOqC4sKWhGTmPffvj5mEJLOHgH79eV/XXJB5z/uc57xzznmf86xEkij0jc+yNng0qVMB&#10;DIdwOMEhoDIBpAMISGwl8KGgdwFssLBNTnvLKw3z6rcl209XFJQXnwGanxA6FqInmXtEWAKuAAug&#10;ndAugTsg7YDBR7D4D6hXFeALTdW1W1Lh5yjf9/v1V/pPBF1EcWBvxpQsRLkU1lvgrqaq2r/HaldY&#10;UXo2oJ8IHEbA2YMegxDaBDQD2AqD92HxH0qvw3Eb8cH6DxoWNQR6Qzl/WslgOvohaM4nlSmh0cDc&#10;9VLV4qaYN/lgCt3iS0AWgzxSwKcEnmpv33XXy3Pv/6y3o+zAUTdfmN5vwNBrQI4ltB/AV125d6+p&#10;WrJqT2n3xOwXZg9pdz1nODRfB3A8LI6AwQAIOdj9m7VK2gbwPyBek/SsvM6z699+4Y36sfXuHjPh&#10;g8l3rxlDOjcSOgygB1BQxCaBS5pY8xD8sHvcT1GRU3BszvcIjgN1gITXYXVH4+y6FwCAie4/sfza&#10;fA9VAuhSCYeSTHhPD3wq6SlItY3OW0/BvyKYzE0FFcUXQ6aeRHqK/SUJbRfwOA3mN8ysbUzUelhx&#10;ccagQ82jJM7ZO/zEgNRqxe82zap5pOelghklV9BhHYCMvcsDAqD+JXFJILBrSSoLvtA37jDI+wSA&#10;4d1ISs2yuL5pdu0DUe+rKK0UMIOA6cHMmkBL8Px1C5d91IuRAACGTy7NzU7HvYAu7jqfBbVT+FFD&#10;Ve1veku7A77lPo+Tnj1awg8IXgigX8pEBBfAC4Kt3dFsHlx4/qTmXrLDgopSH4UyMMpLSXBBLWyo&#10;rJ3aS/oh+GAKbckdIH/c48ouCzu+qbJuWczN4+QZJYdaB/MAfBvgnk9oyQX5vFw7qWO3i4XC8eO9&#10;GhJcS+K4Pe43MV+tIH+x7bPsGRvvvLMtVrOCitLvE7h3r/MTBRJebTSbRnbdrAvHj8nC0ANeBvCV&#10;fczNG7K6qXFW3V+TaV1YXloP4vKolICPydbjGvwPfNz9npKviXiWYFoMsnc2VNb0nNRJITy3lgK6&#10;IsbL81O0BfIb5i17pzf0AcC3an6eA8wHeBYAb2/p9MDrEPwvjz78t/Ucm5LEExYaViPei0lwIVzU&#10;MKvmid4ymF9W8k1DPgZGjlnCFgX1VRP1xumlF1rDf0r4bp9sNgBAOgBOhzErCspKJyGOdOUOaj+Y&#10;xOF90m9ivjIl3dJvwM7Hhk8uzY3ZThi1T/iJ3vmxxwcO3K/rN4EDBhwq6Yh9zwuPpDF/LigrKUnU&#10;cqRv3AEiLojZQNpPNiPiuoUui7PZAMLYZLmNwNDgbXE2GwAYZNO95/aGtO93vrTKlfOnO+BqgOei&#10;7zYbADgG1LITnn/7Id/y+UNTudGRvQiJpGDCgdH/jpw4Lru3DNJgTLTNBgBIDIaDr0dsOIUziouM&#10;B78HMaQXx6fETBHpMJhbWF5SCV9PcbmjDZsh9Epf0DueSJLfyEnXg0fdfGHUIxylXv8QewqSbYFg&#10;ZkvX77wW20nus2fUAx4Y/iqv4ppvxWvktHv2p2IfiUOPHYdGfA8Td0EJOgBFRSnrq/JmlFwq6aZE&#10;89oAA1Kl7Vt9+yDn4Ow/gJwFIDPV+5MDDYSLnTT+Y+bz8wuSvs1gcJL0j/VkeSf1kjkA3D/uVYP9&#10;ui34gulXj5TDRQCyet9pEmwBRuT0QltSGu16U3XtFkiP7U0eokHAhbkDhu7BA99LkP64YX7Nzq5f&#10;NXiP/BDAk58TRyCQ5sD8YuTEcQfEamM9NuELy9pIYwChqC+ibhixJeWXoTEsTbTZSJILuy4Vur7V&#10;tw8ych8COAZJ6EX7AIcay79Wrpx/Rl8TJjQh31cyoq/pAoBE7v5hfTB0nP8lmPLu3hsQMCBuy59x&#10;ZdSjU7Pr3gxg5b7gpZMnkoaYNLKsdHji1nsfkgRpRZvr3AJA3S76/bbN1Q8EvPT5cAcAPMyT6f3J&#10;59d/iiCGJdHm2a3Ec8mS9C33ZTgK/o7AmVEbCIDQBuANQP9O6SN9pqhEAQCDQdTPfHbByGR5TQ7s&#10;R4uFvZEgk0Hn2yXPLb5AhmfG254lieBmAX821AobdP/lEp94PIE2G8zKhtFBhsoT+F0Co7rSj04P&#10;uTQZ0wHc0PPaa9VLP0FR0Vn5x2SNhuMcTWsTvvUIemCUBplMGGXLMofEEAEnExiWiJ8wlX5e6ocA&#10;UltIgivol5BSejvGJGeMFexra15reQH10c2ir8yu/U/h+PGj7NC2MyHnaIPEzyiiHxpScgCkWSCD&#10;5FAAZxAYgWSeFzF+hK+oer2/fmfCtp83hE0gYi9QYYM1Kn7LX7crSXp0VufMA/CN6JfxGsCnSV0m&#10;KB3gEmuDNTh911t+zIzYSwRg6lPz+mVnm0sl/IDkEEKPSAiQ/A4ipCcOMY4enPvS3NOmnjS1V64n&#10;MXBBwbG5/9MI/K4PaQLoMqEcmusRYYLshqCghTS7bmvsYVUI42MAbwN4HsCvCiuuuQhw6gDEPNeF&#10;xFt9t3D6VTMb5tz7QUSD+nq3CXgWoc+egAXlxaeDnA/hawl1U+TYo27+fvnGO+/bnmwHonYEGaxa&#10;5++9ubY3aFi0KADg6fCnb+CDydc1ZxPOrwgcFa8pgf3T3axvAIgw23/RIAYXUZ6Lo5qGgU0KcMya&#10;uXVvJUvPt2rexSB+gKjHKAWtNMV/+pRHfC/5Jnvas86TxQ0OPT/Squy/zHQW3D7ztMmd7hjTn5o9&#10;pCrde312pjNeQjNg64zXGVt2yq3/8S33DTBpOacROCiyHx7X3mZuB3BtsnwnQnhdLjhh6pVP9oXP&#10;U1cYABjhK8oRcUq8hhLuaqqqm9bThBmreUPlkr8IukohcTIe3Vw53r3t26LGqrrnSO85AJMx5w7t&#10;N8BzdGo9UE67J44E/H8IftimyiVP07oXCEq4gRpjPkcLXvJoqlz6uIAKQe09Lr0ia8Y0zl28MVla&#10;k1fOy3XI+YhliRKeWP/+S38BAP9J/pbyUVMerhg9+SLIPYs0AWP5jH/V/Ptnrp47qnLl/OkZmWkN&#10;Ir5FY39sP9lZ6Bs9ZV7ZKbf+BwD8Z/u3ApgZmxuOq3x+/uhkeU8GEg5NS88o60uaQHjDyXSzhkDY&#10;L25LBRalSryxsvZvJP4Yr03YQpSXKu3eoMG/qCVoAsUISWPxQefUvc7QFxwNs5a8Qcu7ErWT8NV9&#10;wU9foLGqplriKRCmSfiZFa7ZuQujGmf95tVU6GSTxQCj6/qIZms5LcJDmFDFGVPXVoyeWOoCp0P4&#10;mpHzdxB+Af73MjaeWT5qysP+S/wtPUna/juXAPhnDHa8sKzw+XwpH6ljgSQh3FhQfk1hX9EEwhuO&#10;a5mbyKPXOk5rbzqw1Ky4Jm7BlbWre0O7N1jnX/aRoGVJNN03fkBfcFjh8XCYSGyQg/YRO30BNVXV&#10;rG2oqpnbWFUzoamqZumG+TU7UiEw/qXxXgC3xLpurf31zDMnxdTl+VZXH+kIC0CkQXYCxBUQKg9u&#10;O+qSWJuG/3h/O6hJQKy1pG8452Sflso4kkAWaO4Y4SuK7ROVIgwAOMKusBt17IbWXNabDpr8tetF&#10;/EjARgHvA9gEaYOAdQKetcBNjRua/9Qb2r2GGNfTOdQG/fcBJ194yGM/JhBXibpnMVz/93Bg6xFf&#10;Jzgs+lVt2SVbGe2KTz7jX73gBgee50C943ECJ1WcPuWud//174sI6ydwtzkve6lv+cKoes+K0yY9&#10;C6E+er/0wOGVvRhOfAinZ9ic4r4i5wGA1jRszbDYScRZZERVflnppmgxPYnQWFnz62G+4mXprcbb&#10;HNgRHNI8MNi4aFEQPU29UVA4/aoDXXqPMFZOkO5n6/6969VYVptkQWFrIm8J7u34pD7E8TNKDk0H&#10;D5e1dD36dG3Vkn/1FW3XItcB0uM9LwFb+6q//wtwHOd/Ys9cM3PuGZMjFK2+l3xZ5vmcn1M637Uo&#10;wVPNT1T4/RYAFt2wKADgV7NWLXzcQvc4XrvC9+ycsf4zp6/vRoQUV82vUMjfJyI2S9AFvuW+DP/Z&#10;/uSsbEkgbGDxj/SNe7gvDCIeAFjvr/uwsKL0DQAxvRcJ5NDgD4XlJX+xtHfu+OyjlRvvfDyuQrgr&#10;wqbGXQDwbhLth/mKM/azvAfkWAOkwYBeeGzBsbmvYPrVVzfOWdpr87OoA5hgxxHwhTfzhqLX034u&#10;4HsKef/SA9rCitJ1gSCvXjdn8St72odHHA4TX4Jhcj/pfwckYvWCs6Negl6y7Ttren4/eeW8XKeN&#10;94MYHAjaizLS3Y9wYdrg2RfO7tGybVdbs65NT0+f6Djepyr/Xv2tiq9P6xZRXz568hv+VQvuIODr&#10;2Q/BIxxv5pEA+uyFE8ZQjzxzAUR11E0FHedFAXg4ifYekJcaOE/1Gzj0tcLy0rsLKoovLpx+1YHo&#10;Yw/LQZYLBIwDkEHAkCRIh8SJdDyPxo17SoyoE6YbiJRSV3wOYD+bvgDgNQTTuj4jAPlej35fOGX8&#10;nh0LfWd5aHhjomaC+jylwxcVs56/4yCQh0S5FDDAjJ7SxT0v3ePNgamT0N9t4xiPx7k56HofjvVJ&#10;y0hf3KJgJYlfwuP5c9UL8yOspc2yt0F4OwoPlOM5KdUxCdoqYLWkmHIbxavyyorPSpV2T+x27Aq2&#10;/waetFsR71jVlQFwGIgfEuaH8Hi3F5SXbACxGuDfRbzY5K95v7dMjZhQNIjklYi1iRGHZntxCYD7&#10;UqWdV1Z8NMGiRO0o+3pKhKlsenl6Ydk1e+7419q+reG2+O4H+dNK9gcR78w+XGnB89F75y0W2GGT&#10;CZ2FeG5LQsAGtLyXffQJRviuHeQBo4fjtLZie6b346Sd+RLAyj0M0WKliIeCf2t+qufXm3dtn0pq&#10;uG3HN/1nT/wYwPikOhJmVa5eMFRBLJv4twXndE1NMf/0KTsqVy+YDkXOf7n22EhaVDxxgOCdDa/u&#10;8Bccm/sYgPNiNPI65MLC8WPObFj0aIQVLVl0bjgNc+79oLC8dK6gOakHbbIfiZMBnAzgJ7BqLqgo&#10;fZXSXy3cx5qqlj6fElPZuYMlZMfjgo5NOS3DiAlFgwxNPYhE0lFQgeA/UqEdjm7+HYxJKt9PXGRn&#10;tBeUlzzrWvfGtbOXvhej1WACOfHIiPZ4pLjhjCgqSks7JuckYzCRwCVhiSlOH3hkzdy6aG/bvYrC&#10;D46hyoZdAHIWZY+WYvCZno5BFi37lZc8adtaJzXNf7DXL0IAILWfxO6WJKG5XbZiVlgn04Gy5+cd&#10;R4tbXOlC5LZs973kSz5GsQHYKTs1m+bZ3Cx7E4B5XS+/m9av/uC27Tf0DKmgYbRAzQTSut5Afb2L&#10;6VdPgsdzJmLoLyUU6IADfgDgtqTH0QPdXNcbzKaFBfaIUQAu7i1BACCZDeAkkCcZeMoKK0rescB9&#10;JqClDdV1G5BAWSzHEiLjndKk5JW6wyeX5mZlaIwBZyGp/DF6hZ9m9WYReUKZ1PYYGSTGeIzzeKFv&#10;/KkN/kURbxTjkZPoFGtgbi2sKDlVYqSSnWI465sHQDrALEj7gRxMICkzqKTmoIs5SEL539ewQ9qv&#10;Jfm/HWksErwiswFeyfSs0YXTrzotqld7khAYqawlfjZr9JQNPb9Ps5wM6WHI5jhtOStS7SsbegCu&#10;O5WOuW/i3xbc1VXKWXTSDYHKVQumQliOri4tVpGJvpzgo3I9FdFcXwRtJYPLAaBxztJ1BeXFvyLN&#10;T6PxE3KZU8XIsnF/XDdr2ZupjgfoGSvjXxHc7jv4qv5Kvx9A3NQDqYGHGWCaPLyloLz0TwxaX0N1&#10;3Wt7SPOKwvLST3r6iBD0WNgMArkEBgkYRup4CUOQSFOMcLwYsSgcMvC5QsDxsMEx6P2xKAvgudEX&#10;I3v8i4SrtgdvVlLVujl1CbMl7g103WySvweHy/HeBeBy9HaTlNK6b/R6x7Y3L+zZzLfaNwjChdbo&#10;Ev+oaf8AEHHcSgbjX7rHe8iubZv7Z9vzge5OtBWjJz3vX7XgfgKduYminU4aZy5dV1hWOhuQr6vE&#10;KqgdwpSGyt3JxoKtbrUnk0UkD47OEft5jHcBED2pWiJEvI03+u/bPsJX9N0M5VRS+HEikToVhHfY&#10;sfDygvyy0som59A70EMMTZ4WjwRwW+QSEUyXCdG5rJJeS3xt22dtKeuG9gZIElZHft58xMAvzUcv&#10;3/55dBxeVL1yRiNwaUF5aVFjVU1fBCZK4Mxw6EE3OG6/Q2Est8Hzsm+5r9cuFv7CG9oqV89/0YYs&#10;yBFe++272srTM9K/gwS61wanZna+e81awhSTPEjC26JZ1FS1uFsM3rqFyz7KLy+dBekXcVQr3y4o&#10;KxnTOKv20VTHE1X8D0f+3lIwo/h3cDCX4OhYbXsH9qPB/Hz7zrFNPtzQJ8mb+wAS2kTenErQ5t6E&#10;JInqlei6tyBgJ4XZjaZmPhZ9MX63lEA6kG4/fvr3/v7KnAc+3ENq71tn5x+iduOxg63FpwMQGIW0&#10;7IThIbHgXzn/Lhi8D5kDo12ffU7Ze/6VCx4mcU18QrBNWPIIgEfgg0Fl7N/OfOhZjKGB6xHDTSaU&#10;WoYLC6cUPZdqgYS4m0g49/BZ+TNKTzIG1wK6TOibTIDh5NjX5qtkWxNqJ+Fz0AP0QBDA1KbKxX0X&#10;db2nINe17PrkL583GwAAYYeF/owgZjdW165PfMMXFyQPTvNkVsOH6/bwZXewE8weCyAi6bpkPoHc&#10;Qba9ZZX/bP8e5eauXDX/HkmfRLvme756GF1cmhLBBGNuWLQoUFhROhHSkzFPOMRwZOTcgij+QPGQ&#10;lNTSNLvmJQAvFU4pmmq92aMNcR6AcwkekyyNaAjpoPDjwrLilQ2z6pLxA9o7kFoFTm80NT//3Hjo&#10;glB6Ai2XNTdtmP9ISnE+fcuHRODvEn8v8dGm2TX73Bq1t0Dp6jxb/Ps1qNuzzJJkxbSn5jxU/c3p&#10;3TaE1mDbu5mOx7Em82jfct+r8GbFzIwYE5+2bEUu2gWcQipCTwSAjuvxg6mnRE2EhsqaFQUVJb8n&#10;cEXMRhYTRvqurV/nT97BNKXNIiw+PQbgsRG+ojSPm3Gww7SvEfZsEqMljEhZ+iG8IsvgO+vRZEvI&#10;9BXCCuJXgnR/srZy6Z75kggBK10ZEF7cU77SPbtaG/DAp6j6fI8sJD9D247LGntZV+wLDdJxwLsK&#10;p4zPb5i3KIXxseccPTQ90zMZwJSuX1afOX1L5aoFy72OU2qR8WfS+CGltjb2y/4tDRpleVhLho3Q&#10;l/iemzsaPTYEQntewyoEoT1QhjTvhYhimQt1xlyP1QL48K1kJcVeSyfr/fXtAN4Mfx4EwPzJpQfK&#10;a88xht8EeK6IIZF1haLwDQ48ZPtg77uhY81eRWiTYZugNSAWYbP33rWLahNapETGnS0Cdhpn14pX&#10;kssXtG8gPRYwZooTbM8wjjdX1g4EzIGk8gAWgfEVjZIGIi3n9hG+op98kTP6SRLIN2D1NAxaKOSL&#10;HJXIvC9oGNOCcwD8KNm+XGqr02MmGODHvtVzav2jpnezvFpX1cbBM6J+PXP0pJTzD/uW+zKctJwn&#10;APxyXo+Mfr5XfGnOVjMXPUzd4UKGfYLGufduLKgovQNSRWxBQufn22vHNmHxgyEXi/h7ah8qgqGm&#10;+TXvA1gGYFmhb3wWFLgYwAyAJ8S5L2iFX797R31K6S8EtRN8U+phFidcWVgYtAPYBaGF1DYIH0h8&#10;l9C/Xelfa2bVbUQqeiOD9+O1JrXjw+3BPvux+wTCyljibv6Ma2fRaHG8wn7hSVaaoZwR+b7S/9kT&#10;7/G9BsEl+bMPd+wo7zKHWFBRcp6ApQRjHmVIUsK1J/mK61/y161IpjuvdT62tBbdXqTMcOSp9sn3&#10;P37utrrOPHNy48yVC2odx1vnW+47z3+2f6tvuS8HyI1jtdoR9J/t3wqBZnVWmYCBrTYY4WjnbM/+&#10;LsiIxGdW6NOMk2zz3IG0wFUAolpLQ2oR/aygovRYIHGRyL7ccLoh7Kz229MmFD3Snp19PsAILbsA&#10;C2p9k6lLORaHwOIG1twUT9velwgG+IDH0a1RnadCMSgPprpp7m1YY2I+m6bZi98u9I2/RAo8SDCu&#10;oyfBUyE8PsJXfP56f93mvue0lxBcC81uYq0fd3SbB2qsrP1bflnJj0g9GM+1g0S6ZO4c4Ss6LRkp&#10;LhAIvuukm1YIPcsGjcHK7PMAdMso2c8403fY4F9MWs69vuW+7zppOfMARYYfdDCu7B1Tn6suyVrt&#10;GQfoOmt00dzR07pFn0/+07xcCbOjecYaIsIBsQMFZSVjaHgjhIMAvWFpf9VUuSSukaRh3qJt+RUl&#10;5ZTuiynlhE4ySSmPPQCQ5yseQOFiiEcxdPNQAUMobg64qlo3J3Ep3Fh4PrQI+1whbIkt+9Kcvm7O&#10;4lfyZpTc4BjeKSin4+GHNk0+FGwJRM2B8kVGg39RS56v+GrHYiXIuFn7CIzMtOb3IyeOO3/dwmWf&#10;uyQXTui/oOm1nZWojz4PmmbV/qGgvPSvTOzEenyGcqYCSJxSc0XL+zgv5wNE5HqmxxhV+5b7VnQN&#10;4Lxl1C2tvuW+sU5aziOON+fPbjuL1m85LGae4KE5z3kG9zv0VgkTaHHZzNGTI9Ze9mAziUK0AFJr&#10;XUZbqywoK66gYRkAT2ibYr6Rc2lBWemExlk1d8cbclNl7YMFFaU3IlZlihRgTph65UDHmmcNzFJD&#10;VhC8AeClBE8FcZnHg4fyflq8T0rHfNGxZnbtEhvUkRLGQroeroqt7KmNlTVFX4RF2Bus8ddtdV1d&#10;BSix7xEx2pvpXRirgOG+BMHHGsym8gS5keQGg7cASCLYkJPyZ5QmjLT2+/1WQFQDA8E8k54dkczc&#10;f7b/47R090IYfOqk2Re+esimr9WPHWvrx451u35GDH5r8P79Dr1PxPUkL6o4c3KE5O97bs4xFKKG&#10;Hgh6Z5vH+XfP708svzqPxkxFzxMN4SVRfYKvJFG4j+Ti1kT5yZOB8XozzgURU8dC8DDmmkv2tKP/&#10;FjRV125pmlX7+4aq2t80zK5dsqaq7p/4/H2I9ghr5tStsVZl8dIT7IauL1BJwmj7vQlJstCCZKya&#10;a6uXvg7ozkTtCKTRwS8PmVCUuGom7W9jXhJ8vpciM/ZNPWnqNrdt5xWwqDNyHvavmr/At/yOAQDg&#10;8/lM5coFY500vEjCcYLOmRWjJ0bkL/b5fMZxvFVA9OBjio/eMeqWiGO9Iyd2qV8i1+sqoe6laXZN&#10;A6AlidolgpF1E57JSdwM31l7Td/zJT5/NG1o/gWAxIXsSYfgXcdPv27I3ucqNtrMzoakGzfvWqjo&#10;+WO6QyocnJNza6Jmr7x7xAoIMTzAOdi02YpoV/xn+4MVZ0ye5ULnERxl0oL/9K9ceI1zXvYfQNwh&#10;mQq3vbmo7Ouhag0R+GbONyDESPWrdhD3R2cpQQlemvgFFMIdBE17FZIpQBAHps3T0gghfvSsVFjg&#10;DktYvP5L/B9Gfb1rA7oRMTxae2D/dI/9Jfo46VoqWI8tSee3abjtgY9D5WHi6/xI0oCTR/quPT5e&#10;u/qxY12Q0RzxQnTA63yr5sesROIfPXmNS5ZCMqCtAXihZKe/8v6L9/rP9keV2m5+7OZ0x2AuYpj6&#10;BS53n9gZ3QcsvkdH0ljnv+9dCbOTk4Sjw7PeX7+zsKzkCZAxYzFCmeSwML+s5M2mWbUpRb2OLCsd&#10;7qG+TjHSumO0syXgPvJa9dJkJvmX2MtYM7furYKKkkkAfpPQf0q6JK+i+PI1lXUxknp/sdBkNt1f&#10;oK9ci0SKTyLXI909wld0btjXLCq279SSfrn4EYRodbgzHaHat9x3cc8NxLdqwfEO9SNIVwh4Fq7G&#10;y+HZJBeccPApV49YefJtCDQ/0zNz4P79DisGEKtkSxuNqvy9DIROBTQfLZIOKAHiVDCNg9CkIn6Z&#10;WCHEfob8Y2FZybSRE8f1NAlG0M0vLz2xoLy01kM1kLwHBj/v+SFYk+V1nj1h6pUDe8P8l+h7NPLN&#10;ZRASRwGTjgMzL39aSbSET188+FcEKU1GEs6lBM7MtNnXxWuz8PxJzRImg4ixKfFcpGeNAUIJ1KtW&#10;z7vMv3L+I0Z4DuIAAN/yjZ78bd+ZU572jZ5U5qR7T7TSC4a4x0nPaahcNX+yb+W8gwDAt/r2QSCi&#10;HtMAAFJtxWmRCua9gQb/oy0Cpvb2fg8ANFTV/qOgvPRvAOIrh4lcAbM9Wd6bCipK77PQKmODrwcd&#10;fGID6Uxj8AgZftOAYwTkhXxWEkhzwnEeT/o5AH7f20H8tyHPVzzA0B62S9531/sXf7pPO/evCGrG&#10;kT+mo1GIU6Y5jCPopQ/ATfuAsz1GQ1XtiwXlJUtJJk4GTlbnTS1+LF7pX9/oSY/5V86/h+RN6DnR&#10;CcfIVFeuXHCO2nSZRAm6L0hNcEY1v+mHP3QsCSf/nIEJmwGUzW2YO79tl3M5Da93gLLK1QuelA06&#10;ZKQfWwh6OS3D9noD6A2aKmv+WlBe8ijJMane26EIFgLttyIt7XQAcYuahf1PDgIwyQEnwXjhFQBP&#10;yPkySlqnuCDZ5iL4RqqM/zfiqJsvTO83cGg1LW4EPZkZsu2FFaX3fLhjx5R96VTYNHvx2/nlpbcS&#10;qksUG0fhxrwZJfevmV27z4oZ7glkWA5pTDwP5BDYz/HibgBjENsKqY+3Z0zav/+uYwmeG0EBOBbA&#10;sQTbQWwx4PfTgO9jdQ4qsSAqwXaEczcJEChYfSfmLyB84Nrgd6eeNH1fx7pJQUyBR2eHs3smjU7L&#10;U+PcezcWlJf8hGQt9qIHcleE8r3gjrVVS5sSt/78ceKMqw+GFwd7XGevKEstWURgQsduTTINwM1D&#10;cnKb3wWm7Y0+Y6GpqmZZQXnJ5UiUbpZwHMO74DvrlKYZijAAABeYSURBVH0dfNsbNPlr3i8oL60G&#10;cUfCxuR5eeXXjlpTtTjmceXOi37cNvW56iuyHOchiF+PpAEgpOiNkUEvTvchHmJc1YewwaKI2lX7&#10;CE3VtesLKkp/AWBSKvd1Uww2VtXea2WnYB8EUQIAhN+1cefMfdLXHqKgvPgMx/G84rGeF0G+sDc+&#10;BohhktX1R918c9xSzHsBogneJChhbI6IEwv1lYjgRBM0ia0Z7L3Fo7cIKT61NommHiN7SqJGc8+Y&#10;9pnb1nwZoIexT3yytMkFLqg4c/rnWp6nJRCcByC6CT8GIiwRTVV1twv2h5L2nuesEBBw9/Ztm6+J&#10;ZglwXLgE42vcbZx65XsBFM4i+j7vSDIQMMiTs61bhYaATEwLyu4btUfPqMG/7B0CkxOVgQ5ZtHRY&#10;z++tcbcBivnyCkfuR2bdI+NXGSC37Yk01eB/tAVEUi/WRGWOO+A/27/15VHDLhfsJAB75/gruCD+&#10;6IKn+UdPXpPsbRQS6AFtrzJcvla99BNr4U/aTE5ti2r6bKys+7XA0QKehvosv0YoyFF6WbT/01hZ&#10;c1Osyp2O8/F7SFTagkze8atPoPsBrYHwwd77KOpEJfFm9icZ3SZFi9P2QTzpQ4C1cve48mYDD1sm&#10;IlF552BQJqIe19rZS98H4uQHIpvlMsLZUNCTCTa5Pc6C2FhZ+4SkRONqCYDPJEuznmNd3+gptwXk&#10;nizhcaDPXooC9C8Zfa/itImX+0dPSiki3AJ/j/k8pdaA6z7bW8aaNuyoIxnhFR3ZjZrhtq2O6WvR&#10;VFWztpGbLgB5roTfSYgZcJawM2AnpMcIXfWJ0SmNlXV/jte+wf9oi7WqjrVzCni2iZue7C0/vUHD&#10;rCVvNLy686RAa+DovfVRqEhaz7du0FrO6VlFYqP/vu0E58d0ZhOeaN720d/3eOB+v2139ZN4nrrW&#10;6qG1VYujvXFlwZ9GdSYUArJ2VtPsxRF0G1/d+ZSFooYPCHrPZbAvAmXlWvfHscYVfq63rZtVEzP6&#10;OhaqTp/6L/vkzjEW/KagB4Ber502QM+BKs6h52TfqMn1IFM+sjW9tnOliKU911NIh8q71s1Z1vvS&#10;wPX1biCoHwCxpSgBluS8ptn3v5208jPPVzyALk+CgzMofhXQMAhDCfYTkEZCEFoEtRJ41wrv0HC9&#10;rNsYsN4XX5nzm4+Q2vmWJ5WXjrPErZSORqje06eg/tgccMv/S50FWVhRfDlgboV0HMg3JN3eaGrv&#10;jxoZX1TkFByXcx3FCQCOEmQAfgyj3wba2ipennt/r18SPVFYds2RonM7ga+D6A/BFbRZ4DK3NTAr&#10;XvDqieXXfNWBU0bgPECZIppgdVujc/jDsap2jPAVpWXYnJ+CvB6hWmLbAfzFWutfM6suIkCxt8jz&#10;FQ8zMpWAzocwmGSrhH8L9udN5vC63lYV6YppT83ZLyPdO0rUmcYwT8IwQgPRrYIn2xUa47uEXhPs&#10;CwbmmXXv/fOt+rFxA1STQpfneR2lQ0C+YYW7m17b8esEAbBJIb+89ERCs0Ce1VGgUSGj20ZACxv5&#10;5jL4VwT7wtrSrUhPH9CL18f/6SDJFBE2jqbUHine0xvs6e+d6ri69rmvxrav5lnP9bcv+93ba7UD&#10;/z+t2S/xJb7El/gSX+JLfIkv8SW+xJf4El/iS3yJ/wrwLN9Zno8wOAMAMj8Y2NbT/NqBkRPHZXud&#10;XaFgz4z6HR1Wk0Lf+KxWfBbVvN7+6c5A2NeGI3xFMWMuMj/Y1NawqCEln4XCKUX9rck52HXoeh3P&#10;f8JJ26OjqMgpHJ41TFbZhN3SMOfebvl/RviKcjJ3wQGAhnn12xFWdI3wFeVEoRbmefezKhw/Jqv1&#10;wEwDAOv99c0d98PnMyPw7gDbHmB2WkZrLB5HTv7+IR6PM0j0bmuavfgddFG0HXXzhelpg3K8UXlA&#10;q23wP5pE+sz4dDzNGYpmZRoxoWiQJ7PfQR5Dt7ndvrthfk1kUb6iImfECHTLkhdvHsVC6DcYGEp2&#10;nvF+INlxdaBw/HgvBiKr4+9tGc3auL69OYYFJu58XI8tu+BfETxkQlFmv36ImYAdCI0198DX1bGG&#10;Yrbr8lvFm1cdfQORa6sF2cG3/HVJ5wHqiq6//3qMaIllfRs+uTQ3hzvMtow0bfTvLnmd1Frw+cwI&#10;rM+K1W79erR6tusrV2QiHFdyQMAH4JfRGnszPb8Acr4FACPdcSevw7I3AUAKPJ2J3KglJDIG5v4O&#10;wE0jfNcOzJRtAhg1faMdeuI0oGFxLEa7Ilx+pgJisQEGkZJsYEtBecl927e2z+5ZF7ygouQKgNMg&#10;HUMHaaDTXFhRsjwoO2Nt1ZJ/AWCmzfkz0nACyNZC3/jhHRtDhs3dFCuUxQ4NVgEIpa4cMrg+Uzw5&#10;3N/NjZW1vwWAQvetI0BnlTyeNNngLwHM6Eojr/za0QZ2JshTKWSC2lVQUfKyhSrWVNY9CQD9Bgyd&#10;RUXPVSTlbgQwGklYAvoPGloG8YaodDK1eeTEcad1bDp5U4uHGa+pJnQuqP6QlJ2OrQW+kt+2tLsz&#10;u7ok5B+Tm0/pL+wa9DM0GCyoKN0C6VnXunPXzl76XlzmfGd5MpX7NNICRwKA7OD18J31jVS8ie0B&#10;gUsN8avO8SpdhcemB1Re8q7AP7a04e6ODXPElHGHZljP6nCsWgTykP2jNUD9kJzc+yGMjtevDmif&#10;sV1HbM8E46cxVc6/4POdc0Lbv/unKSN2ZQXkTmjEivvgg5ECT2Yi9+iOa5mAHVRRugPSayDuaqys&#10;/VvcPrug/4AhMyFzLQDk681Lm4Dne7YpHD/ei4zAk1DOUf3FnQCGASGXGEdmPWLFWA4N7Rt59u1C&#10;h7kxnTILjrGXeARkEBgMAJaKmc9VQA7J/QDAE1Dnrk9wIML39wQZyr2aubPFKCtzfxJRdz8qdr/d&#10;UFTkSMFFEK4kw7FtIEAcLGlSvwFpQEcFRB9MoUpnQpoOwumyHvoBuNSByYbvrAuBFRZiPwD7AWgJ&#10;NLd22WK0f6zoua48ixjAzmfAimG+4j+95a/bFXTlOB4MIJEudB9jQXnpWMDWdEbbhmp+ZAM81QFr&#10;8qeVFDRV124hmIMYzxfUJ/CB8CfecCRkMxYdoL3NeA0A5JUVH+0Y8zSAQzstnCHeBkO8KcvrOfPY&#10;aVd/o3PTMfAC3B89wmQIHAhypOM43zlu+lUnvdpDquz2LAKHjZBHeQC84ej00QVthwxrBDYmGlfn&#10;+Kg0dKTKDHnVSlAorYN0Uk46zkBR0SWor3fT6JjwXI4qlZiOZHGhQoFx8/3ImAwIbWSCdsBArF/P&#10;wFGZJi0OTXXlSRyIHnQJDAF5FIALCsqKf9g4q+7X8frdfaPJ7hyLZVRJt/XAz5ipnP4g94N2ZxZs&#10;395sMnNy9wcR9T6rkCBBGA/iPS8Dbx9GhWu7lSaYLrEnIjYBAHJyQRvoKKOzCbLl3RlGQtdoACgY&#10;3v8Yyo5FaFK+DmunhPoxlwI4oSXozu9s6xafB2JquCbRNghzaewL1uVoEt+z0g/hXxFMpgKBoHcg&#10;zCDUKYYqyKixLARG7Gd51VtRCtx3IH/GtYcT9hcIbTZBCYtE949G5giBt0Ca3FRd2y20I1xdspKy&#10;r+/+ktsxK+lSOZ3jFDSbUmeUMeW0bMh8oxU+GGPN7QAODXml8mnS/ZngpBGqAJhHYGS24/EB+HHP&#10;DiQ8AtiFlhxkhOtIjiF4UJbjvR5ATO9gGudbANMAbJA0iORgeL2XAYiZxjMeRP1c4hJafkUO7iJ5&#10;kIRzRh6esd864CPrcWlkOhJvvALZ6q73W4PVAGDB2Ubub0I0zdUEzg83qYLsa6G29iXb7gTTvPp+&#10;aDA8XMJskrTCKgP7i/D9n6G+3mLa1bv5BF6l7KyufRspIhREQjOJi11Yj2PNqSJmkEinMROH+YqX&#10;9faY1SsIGwDb7bc0BhGlaSQsJ2y3NaAgX+uzDUdiW5vZ+buoxcR27oCyMhX2Nvq0saouerLnRH3Q&#10;PYAM7c4S3uBHaX8J6woeHj75ktwN8x8J6Rh8MBR/CsCrUADX1Kaqug5xe8XIieN+llpZF25tfG3H&#10;A3E8MjsW84eSDgA5ZeTEcQ90o9AlBMEYex3C0iKAJY1VNTchfCwaOXHcA1F5I2VdPbFmdl1v887Y&#10;Lv97pmFWXUSMUP6MKw+nCS8qYovdbovW/GzJVgDIKyt+xRi8QjBNRMkIX9HEyMBbbW6sqnsOAPKn&#10;lfybXlyAUB2kmIXfQkcHXhAWV5+gcCSAi0RejF5uOAA/aKqqWQtgbUFF6TgA3ybQ3u6lCwAm6Ihp&#10;oect4cNY87GpcnFnkbj88pKvkTwfAKz0dFNVXc+wkU0AkOcrzjPi7NBXersh3lyXPo57vWM0lIvN&#10;3pVrQnP9ycKK0vMBjIZwYD+6/ZBkgGmfgNrSUJkEz+Ab0cbWZxsOCWYG0nOHTy4lADiZO9S5+XSR&#10;cAgMzS8v7ZKhzL7VVFX3YDJ9GDfwOpy0HSByAV2AoYF/FFSU/IptOx9smFffmYToqE+/n4MBHAUC&#10;JD/k5nXd9EOp1pCiMLjg2NwpKi8NLVra95oq65Z1NlBoYIL+QfB4SUd6Mr3Xy+56iHQsQEgdimQY&#10;ieeEN18bCNiF6KKDicmbRMdwXH556ZkAQMgqiNqeklAcdEo41tjM4ZNLO0uNbHhzRwvq61066acC&#10;nWLzQ2t+Vre1o82aWXX/LigveRbEN0nkeG2/rwKImcfIOOYYyTokITFmiEVeW/Fh9OpkkLDQ86B5&#10;z0AXATr1+OnXDXllzm8io8kTgMLx+WUllxuDowGcH44h+tNr1Us/BYBuEg5xeNf5SGJDY2XNQ6n2&#10;2RsQPCTVvodPLs0VdHBYldBi4CTOGtCHkOh0nTs5mR+5URX81MhuY5P+0Tir9pm+TLS1Pzxp7+d0&#10;5hDM3Vw4pejYhnn127pKOAAOMUSnCCuYpwEkteE0zLn3g/zy4plGZm5Y0skj8Cul5y7MLy+5/TOj&#10;6rf8dbty+2kgwvojCG+kagGLAHEggdmdfu8yzyNUQ73jenjDYH9Lew/FalITLNP+ItAlQhsyABz1&#10;6YVeDNSBAEGp/eXquteSYiG0PG7cfS5iEAz+FYmi6nejU8Jx4Dya00V7UXB0zgWNwN8IDe3Q2wgm&#10;ogwKyc5AR6/cA9FzwyFOL/QV/1KWB4C6gCBDKRViR2U7Xn4TZKYAG3Cx0mt0iAgLwZtO9wIAqddC&#10;Iq425NVdvnjbNcEqhDf2rhIOgaPYdT5KfwSwTzYcEEcYoMtxTg9F61tgBoa2311QXuolcSbAYaHv&#10;8dQa/+6Xwr4AidNyMtBpmJEOeB7RDRenGKJLLiHeDuCZfVNBMaeb6nWXgI0dH1i8nwqppqq6262L&#10;SwU9B4XC/wnkECjfz3IeABiPs3vwVEopEKNBQhukNzp4JhTL6jKgrRVLQGwBeBjJCymFU3BE0T2T&#10;nnjmxu48SADe7XxuwBtB49njSojdYNn5tiQiFfnqUqLEghFiPMERkLmR5HcAZAHYBWphPGuKwMvC&#10;/b3rWDfTddVG6TOShMG3ezcQvSPheQHrILWSONyxzjMFvmuPAkISjtT5g7R0m4/gvqyd3qNvRO2b&#10;QBphridRDOAr4bmw0nWDU/Yhr6lB2NZtbNLHQF+mEhW2WeFqGdsKABTbmzK2RBwPBP1r+2ebO02N&#10;/dsOTTkat2lOzeMoKnrixGMzRzrwTKBwJUPK4atOmHrlzJ2t3s9y0rENRH8BwwqnFPXveuRKFSRe&#10;D7QET2tp+zgYjWeCHRt3VssWbE0/RHfRsJLAdSA/AbCfGMortHHQ44FCW/oeiGECTKbN+Sri5YzZ&#10;zYRca8ft3PZhpzlz452PpyJO7xaOrJ1sDTqV3rtkGwHAhd52OiQcq+7lT4qKHADHdfwZcPBWRA/C&#10;BkH/JHgFCK+gzaQ3prJ4+OTSXBBfD93KQzxez9rQ/5EWTq95xgjftYNSTSQv8Z7Gqpo5AJhfVnqx&#10;If5E8mBZez06rJidbfXi9q2bL+z4u3/bR/usXj2Axu2fffDNRH2HKqqonuDJIIYDgGttdUJ3g72D&#10;V1zYW3Yzh62I4pYh6o/bP9v8g46/Nw5qdYE+3HAEtLc5O56JrjQGlNUh5VCxEm8lg4Ly4jMAtTRW&#10;LWlYGxLprymsKDkBYB6E/sbxZG2YW/N+YXnpiwDOg9DfpuXcDGB2iE0wf/o139ixo9/KjXfemRQf&#10;ArTu7V27UP94VKWxgNCxCXCCA5vZ5vS7O0O6EcDxQKj8Di1Dz9oPiwo8A2A0ASNySuH48Vd0OMoV&#10;lF9TuMvwvfX+usi3ndi+B8+uy2Rmw5rK2gilMV3+E0bbESoJdFnB1KuOapx770YAyBuefQaEgrCu&#10;6q2X/bWbIp+D/t5YVXtDQUXxNsL8iOAw2eB4AD+LxlBWBs7rSGUAIYDdqV6CANMkDUy3OB1ImAAs&#10;FmRc+zqMCXeBQ4DuRyqAdk/m455AUlJrgVQbNntL3SFtpxiYZ0imOaRvhK/oqXi1s/YOtLXDRywe&#10;KONGG1u3DcfQfKewvLTT0UhU66fU9D02u3Uzi+uwwvLSbs6FLuxza5LQ1udPKxlB4ncCBxWWlzwi&#10;4J8gDwNCxcgEbPJ4Mj4DIJd2oQNzJskMAr7C8pLjLLXOiCcB/Ha/gTt/jqKiSUB9Qh8WAgcVHJdz&#10;N8tLO9u61AtrKmvD+gWp65FpvX/xp4XlJXcImI+wX4W6Vj9sC/wGad7xIIZAukxDgn8rLC99AsDh&#10;gsZlWL4wcuK4S7spkCUaw0mF5aVdN6KWVrPDF3WT7wWaqmu3FJaX/gbELSC8TPM+XVBWXCMiw8Bc&#10;D8KExfnqeHTkti+gk3EVgP4kZhT6xt/b4F8UUSKWFt+GAQS1y/L0Xe16FwAy0nkSiIdJOgS+jRQ3&#10;HAInF5SVlBAcJOqa3ZVEQpnpuiqNSQzvOR9l8UTj7H2gOCaP7Nm3lZ5umlUbtWTSmqolqwvKSx4F&#10;8R1JJ2cg5/sAapPpSrCGHWXojDOhsLz0e7v50DsNlbVxf9NUIWpUxHOFvb+nhDMa3O1ZSXGbh+0z&#10;sadmty5KY4IHgLix62VHBkCMushdYDwYJWAQwTQQlxO4vOOapHZBFY1hL+E1lXVPFZSXTgMwl0Q6&#10;yCsNeGWXjCenDz8iN2sDkIzFan+CN3RVwxgwG3EUms1Btzbb4/khgCN6XmuYt+yd/IrSEiMtCzug&#10;nR3+dJi7RniznUMBdCqUw0rjbnWlBXyW3p4zF0CfbDgAgPYdlUrLySP5DYCH0XDmbmW5BPHeXc6O&#10;ungkmmbf/3ahr3QxhFsk7QcEpgO4pWubQt+YLAjnhP/c2Pb6jnXr60Nv6xG+ohWZNncrQkfRb4yc&#10;OC47JcsicRnZoRtiWP/FvzW3YTHQU8LBIT3nIx1twz5QHBM4KKJvaBdi12iTC3eWA8+3SKYDKjth&#10;6pUPJ5NojTCdEi7Zoz652ARgbuojiNcfRoDdq5JKZq2HVh/CMFb29+asZuOGeMIGAqsAIJiu3c59&#10;QhOJj0ls3b49Rt5UT24ACLwARJb7DdGwEeJ5NDRU1S7OKy9ea8jrKVwA4kAAOyW9aKW5a2Z1841Q&#10;Y1XNz/JmlPzDcfBTgaMp5AJ6B+RvA4G2uzbMv38HAKrcriNNq6S2T91dXX4YxvR5obVds869DECS&#10;3ZwR3GmBUILp/PLiWQamFAAIdrP6NFXWPJ5XVnyaA94i6FyAQwhsEfC4NXbBGn+oAJtkN5Emxu+j&#10;nUpLLlE6hbfA0O9HD2JaNhrm1W8bOXHcJd4s5zqB4wh+NXTcwVqBvzYfeR5Yv6i+s0/H5Q45+icI&#10;Urv1OgG03eFB+kkkMyDkRZi47f5Hivo3wTcoPNGx2QDAen/9zoKK4gcJk0cRngwcBuDVeOOT9HHH&#10;+Dq/g3ZCeA/kM5/S/uGt+SFJ3THBNsj7Ahjd4xY2Mu0ooTeB0DqRUWx9oItmmtC8ofR6z8vZtjUI&#10;5MastiCa0FrwQyjHywB2wKKl4cDXBQBrq5Y2FZaX3APyVIDwOOkXAHggFr1OutCbRPR1Lob4XP/B&#10;JhUMOXENiU9AdZq6XW9uQMTzBByE5nr0obvcYTyKOTYju/n/Af+Vh7a9yCWZ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ABHAAAZHJzL21lZGlh&#10;L2ltYWdlMS5wbmdQSwECFAAUAAAACACHTuJA+z8JbPoUAADHNQAAFAAAAAAAAAABACAAAADVB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DC72173"/>
    <w:rsid w:val="0F163A02"/>
    <w:rsid w:val="21014FD7"/>
    <w:rsid w:val="21F10CB9"/>
    <w:rsid w:val="21FE550D"/>
    <w:rsid w:val="2413100C"/>
    <w:rsid w:val="253269F7"/>
    <w:rsid w:val="356A4974"/>
    <w:rsid w:val="3A84721B"/>
    <w:rsid w:val="3C437BA6"/>
    <w:rsid w:val="3E5325C6"/>
    <w:rsid w:val="43631F2C"/>
    <w:rsid w:val="451245CE"/>
    <w:rsid w:val="45FB137C"/>
    <w:rsid w:val="499A49CE"/>
    <w:rsid w:val="4AE0041E"/>
    <w:rsid w:val="538E091F"/>
    <w:rsid w:val="56B539C6"/>
    <w:rsid w:val="64AC2FAD"/>
    <w:rsid w:val="6DCD73EF"/>
    <w:rsid w:val="6E4A0E5E"/>
    <w:rsid w:val="6E512094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</Words>
  <Characters>568</Characters>
  <Lines>9</Lines>
  <Paragraphs>2</Paragraphs>
  <TotalTime>1</TotalTime>
  <ScaleCrop>false</ScaleCrop>
  <LinksUpToDate>false</LinksUpToDate>
  <CharactersWithSpaces>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2025-10-24T07:04:58Z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