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9112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rFonts w:hint="default" w:eastAsia="微软雅黑"/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>RPMI 1640 Medium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71.75pt;width:569.7pt;z-index:251677696;mso-width-relative:page;mso-height-relative:page;" filled="f" stroked="f" coordsize="21600,21600" o:gfxdata="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Dz72XbAAAACwEAAA8AAAAA&#10;AAAAAQAgAAAAIgAAAGRycy9kb3ducmV2LnhtbFBLAQIUABQAAAAIAIdO4kCRo9G3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rFonts w:hint="default" w:eastAsia="微软雅黑"/>
                          <w:bCs/>
                          <w:color w:val="1D762A"/>
                          <w:kern w:val="0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val="en-US" w:eastAsia="zh-CN"/>
                        </w:rPr>
                        <w:t>RPMI 1640 Medium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6672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8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3"/>
        <w:gridCol w:w="1569"/>
        <w:gridCol w:w="1402"/>
        <w:gridCol w:w="1402"/>
        <w:gridCol w:w="1405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DFA94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RPMI 1640 Medium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3201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1DD0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EE2AD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RPMI 1640 Medium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 without Phenol Red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240EEB8">
            <w:pPr>
              <w:spacing w:line="276" w:lineRule="auto"/>
              <w:jc w:val="center"/>
              <w:rPr>
                <w:rFonts w:hint="default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SP0</w:t>
            </w:r>
            <w:r>
              <w:rPr>
                <w:rFonts w:hint="eastAsia" w:ascii="Times New Roman" w:hAnsi="Times New Roman" w:eastAsia="等线" w:cs="Times New Roman"/>
                <w:color w:val="595959" w:themeColor="text1" w:themeTint="A6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3205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618FA7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500mL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062A7C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2-8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DDBA93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bookmarkEnd w:id="0"/>
    </w:tbl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1005205</wp:posOffset>
                </wp:positionV>
                <wp:extent cx="258445" cy="241935"/>
                <wp:effectExtent l="0" t="0" r="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7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8A0BFB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85pt;margin-top:79.15pt;height:19.05pt;width:20.35pt;z-index:251681792;mso-width-relative:page;mso-height-relative:page;" coordorigin="1966,5881" coordsize="407,381" o:gfxdata="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FPwCzPZ&#10;AAAACQEAAA8AAAAAAAAAAQAgAAAAIgAAAGRycy9kb3ducmV2LnhtbFBLAQIUABQAAAAIAIdO4kBi&#10;2HxWPAMAAH8IAAAOAAAAAAAAAAEAIAAAACgBAABkcnMvZTJvRG9jLnhtbFBLBQYAAAAABgAGAFkB&#10;AADW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ZP2dPLwAAADa&#10;AAAADwAAAGRycy9kb3ducmV2LnhtbEWPQWsCMRSE70L/Q3iF3txkBbWsxj0IhVIPRe2lt9fNM1nd&#10;vCybVN1/3xQKPQ4z8w2zru++E1caYhtYQ1koEMRNMC1bDR/Hl+kziJiQDXaBScNIEerNw2SNlQk3&#10;3tP1kKzIEI4VanAp9ZWUsXHkMRahJ87eKQweU5aDlWbAW4b7Ts6UWkiPLecFhz1tHTWXw7fXsJtt&#10;lftcvNsvfNtjGM+99eNc66fHUq1AJLqn//Bf+9VoWML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9nTy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F8A0BFB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193675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5.25pt;height:19.05pt;width:21.25pt;z-index:251661312;mso-width-relative:page;mso-height-relative:page;" filled="f" stroked="f" coordsize="21600,21600" o:gfxdata="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Vy+e2AAAAAcBAAAPAAAAAAAAAAEAIAAA&#10;ACIAAABkcnMvZG93bnJldi54bWxQSwECFAAUAAAACACHTuJAuI2YSkUCAABw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704C37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RPMI-1640是Moore等人于1967年在美国纽约州法罗市的罗斯韦尔公园纪念研究所（Roswell Park Memorial Institute, RPMI）开发出来的，RPMI是该研究所开发的一类细胞培养基，1640是培养基代号。RPMI-1640是改进型的McCoy 's 5A培养基，使用碳酸氢盐缓冲系统，与大多数哺乳动物细胞培养基不同的是其典型的PH8的配方。RPMI-1640培养基最初是为淋巴细胞培养专门设计的，现在已广泛应用于各种正常细胞和癌细胞的培养，尤其是悬浮细胞的培养，是使用最为广泛的培养基之一。</w:t>
      </w:r>
    </w:p>
    <w:p w14:paraId="51116E4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本产品含有多类细胞培养所需的氨基酸、维生素、无机盐等多种成分，但不含蛋白质、脂类或任何生长因子，故此产品需搭配血清或无血清添加物使用。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2336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:lang w:val="en-US" w:eastAsia="zh-CN"/>
          <w14:ligatures w14:val="none"/>
        </w:rPr>
        <w:t>产品参数</w:t>
      </w: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：</w:t>
      </w:r>
    </w:p>
    <w:p w14:paraId="242601E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13"/>
        <w:tblW w:w="4840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2"/>
        <w:gridCol w:w="3308"/>
        <w:gridCol w:w="3308"/>
      </w:tblGrid>
      <w:tr w14:paraId="5E7F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3201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C7DD67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3205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3BE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27D820C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760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浓度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1×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9DB122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1×</w:t>
            </w:r>
          </w:p>
        </w:tc>
      </w:tr>
      <w:tr w14:paraId="327E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2DFFF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pH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D8D02A6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  <w:t>7.2～7.4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B78E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  <w:t>7.2～7.4</w:t>
            </w:r>
          </w:p>
        </w:tc>
      </w:tr>
      <w:tr w14:paraId="304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葡萄糖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82B58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2000 mg/L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20AD10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2000 mg/L</w:t>
            </w:r>
          </w:p>
        </w:tc>
      </w:tr>
      <w:tr w14:paraId="662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L-谷氨酰胺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485D801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2mM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D63C55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2mM</w:t>
            </w:r>
          </w:p>
        </w:tc>
      </w:tr>
      <w:tr w14:paraId="1B56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561A74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酚红指示剂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853B86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 mg/L</w:t>
            </w:r>
          </w:p>
        </w:tc>
        <w:tc>
          <w:tcPr>
            <w:tcW w:w="158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753F71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</w:tbl>
    <w:p w14:paraId="63C97B22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23023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8720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3223023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0775B9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654CD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1.本产品已经过滤除菌；</w:t>
      </w:r>
    </w:p>
    <w:p w14:paraId="32FD2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2.使用时应注意无菌操作，避免污染；</w:t>
      </w:r>
    </w:p>
    <w:p w14:paraId="60A4A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3.为保持本产品的最佳使用效果，请勿进行冻融处理；</w:t>
      </w:r>
    </w:p>
    <w:p w14:paraId="56F89E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4.本产品仅用于科研，不用于诊断和治疗。</w:t>
      </w:r>
    </w:p>
    <w:p w14:paraId="11A85E91">
      <w:pPr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680" w:bottom="1701" w:left="680" w:header="851" w:footer="992" w:gutter="0"/>
          <w:cols w:space="425" w:num="1"/>
          <w:titlePg/>
          <w:docGrid w:type="lines" w:linePitch="312" w:charSpace="0"/>
        </w:sectPr>
      </w:pPr>
      <w:bookmarkStart w:id="1" w:name="_GoBack"/>
      <w:bookmarkEnd w:id="1"/>
    </w:p>
    <w:p w14:paraId="3BC211EE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6432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4384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3360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5408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7456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257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052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950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155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360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-22225</wp:posOffset>
              </wp:positionV>
              <wp:extent cx="8213090" cy="2083435"/>
              <wp:effectExtent l="0" t="0" r="1270" b="4445"/>
              <wp:wrapNone/>
              <wp:docPr id="2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30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1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5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60399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2102F2D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36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5.05pt;margin-top:-1.75pt;height:164.05pt;width:646.7pt;z-index:251680768;mso-width-relative:page;mso-height-relative:page;" coordorigin="2021,18247" coordsize="12934,3281" o:gfxdata="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">
              <o:lock v:ext="edit" aspectratio="f"/>
              <v:line id="直接连接符 17" o:spid="_x0000_s1026" o:spt="20" style="position:absolute;left:2021;top:19106;height:24;width:12934;" filled="f" stroked="t" coordsize="21600,21600" o:gfxdata="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JsodugAAANs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RSAB8bwAAADb&#10;AAAADwAAAGRycy9kb3ducmV2LnhtbEWPQWsCMRSE74X+h/AK3mqyK0jZGj0IhYJ60Lb3x+a5iW5e&#10;lk10V399UxB6HGbmG2axGn0rrtRHF1hDMVUgiOtgHDcavr8+Xt9AxIRssA1MGm4UYbV8flpgZcLA&#10;e7oeUiMyhGOFGmxKXSVlrC15jNPQEWfvGHqPKcu+kabHIcN9K0ul5tKj47xgsaO1pfp8uHgNdJ/9&#10;FMPebkp3OZVqM253jdtqPXkp1DuIRGP6Dz/an0bDrIC/L/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gAfG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3" o:title=""/>
                <o:lock v:ext="edit" aspectratio="t"/>
              </v:shape>
              <v:shape id="流程图: 延期 20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Rx5CkLYAAADb&#10;AAAADwAAAGRycy9kb3ducmV2LnhtbEWPzQrCMBCE74LvEFbwpokVVKpRRBS9iT8PsDZrW2w2pYl/&#10;b28EweMwM98ws8XLVuJBjS8daxj0FQjizJmScw3n06Y3AeEDssHKMWl4k4fFvN2aYWrckw/0OIZc&#10;RAj7FDUUIdSplD4ryKLvu5o4elfXWAxRNrk0DT4j3FYyUWokLZYcFwqsaVVQdjverYacTiVuLV3U&#10;fo1js9onfqms1t3OQE1BBHqFf/jX3hkNwwS+X+IPkP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ceQpC2AAAA2wAAAA8A&#10;AAAAAAAAAQAgAAAAIgAAAGRycy9kb3ducmV2LnhtbFBLAQIUABQAAAAIAIdO4kAzLwWeOwAAADkA&#10;AAAQAAAAAAAAAAEAIAAAAAUBAABkcnMvc2hhcGV4bWwueG1sUEsFBgAAAAAGAAYAWwEAAK8D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文本框 21" o:spid="_x0000_s1026" o:spt="202" type="#_x0000_t202" style="position:absolute;left:9916;top:18393;height:584;width:3255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E60399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2102F2D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矩形 51" o:spid="_x0000_s1026" o:spt="1" style="position:absolute;left:2054;top:19140;height:2389;width:11563;v-text-anchor:middle;" fillcolor="#FFFFFF [3212]" filled="t" stroked="f" coordsize="21600,21600" o:gfxdata="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DWR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4624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36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-1381125</wp:posOffset>
              </wp:positionH>
              <wp:positionV relativeFrom="paragraph">
                <wp:posOffset>-679450</wp:posOffset>
              </wp:positionV>
              <wp:extent cx="9295765" cy="2376170"/>
              <wp:effectExtent l="0" t="0" r="635" b="1270"/>
              <wp:wrapNone/>
              <wp:docPr id="27" name="矩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25475" y="460375"/>
                        <a:ext cx="9295765" cy="237617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08.75pt;margin-top:-53.5pt;height:187.1pt;width:731.95pt;z-index:251659264;v-text-anchor:middle;mso-width-relative:page;mso-height-relative:page;" fillcolor="#EBFEEC" filled="t" stroked="f" coordsize="21600,21600" o:gfxdata="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jpq0zbAAAADgEAAA8AAAAAAAAAAQAg&#10;AAAAIgAAAGRycy9kb3ducmV2LnhtbFBLAQIUABQAAAAIAIdO4kAqN2mqfQIAANgEAAAOAAAAAAAA&#10;AAEAIAAAACo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3723640</wp:posOffset>
              </wp:positionH>
              <wp:positionV relativeFrom="paragraph">
                <wp:posOffset>160655</wp:posOffset>
              </wp:positionV>
              <wp:extent cx="3018155" cy="427990"/>
              <wp:effectExtent l="0" t="0" r="14605" b="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7990"/>
                        <a:chOff x="12101" y="749"/>
                        <a:chExt cx="5002" cy="719"/>
                      </a:xfrm>
                    </wpg:grpSpPr>
                    <wps:wsp>
                      <wps:cNvPr id="23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FA9A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1395D60F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0513743F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93.2pt;margin-top:12.65pt;height:33.7pt;width:237.65pt;z-index:251679744;mso-width-relative:page;mso-height-relative:page;" coordorigin="12101,749" coordsize="5002,719" o:gfxdata="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pJijEbwAAADb&#10;AAAADwAAAGRycy9kb3ducmV2LnhtbEWP24rCMBRF34X5h3AG5kWmqRVEqtEHYQZBEbx8wJnm9ILN&#10;SUlSrX8/EQQfN/uy2Mv1YFpxI+cbywomSQqCuLC64UrB5fzzPQfhA7LG1jIpeJCH9epjtMRc2zsf&#10;6XYKlYgj7HNUUIfQ5VL6oiaDPrEdcfRK6wyGKF0ltcN7HDetzNJ0Jg02HAk1drSpqbieehMhv/Pw&#10;1zz6Q78px8f9bHDnzO2U+vqcpAsQgYbwDr/aW60gm8LzS/w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YoxG8AAAA&#10;2wAAAA8AAAAAAAAAAQAgAAAAIgAAAGRycy9kb3ducmV2LnhtbFBLAQIUABQAAAAIAIdO4kAzLwWe&#10;OwAAADkAAAAQAAAAAAAAAAEAIAAAAAsBAABkcnMvc2hhcGV4bWwueG1sUEsFBgAAAAAGAAYAWwEA&#10;ALU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qksL3r8AAADb&#10;AAAADwAAAGRycy9kb3ducmV2LnhtbEWPT2sCMRTE7wW/Q3iCt5q4iLRb44JS0ZNQLUpvz83rZunm&#10;Zdmk659P3xQKPQ4z8xtmXlxdI3rqQu1Zw2SsQBCX3tRcaXg/rB+fQISIbLDxTBpuFKBYDB7mmBt/&#10;4Tfq97ESCcIhRw02xjaXMpSWHIaxb4mT9+k7hzHJrpKmw0uCu0ZmSs2kw5rTgsWWVpbKr/2303BW&#10;7tksZ6/1+uNsd+XteMrcfaP1aDhRLyAiXeN/+K+9NRqyKfx+ST9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LC96/&#10;AAAA2w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3" o:title=""/>
                <o:lock v:ext="edit" aspectratio="t"/>
              </v:shape>
              <v:shape id="文本框 6" o:spid="_x0000_s1026" o:spt="202" type="#_x0000_t202" style="position:absolute;left:12101;top:749;height:719;width:2111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DFA9A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1395D60F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0513743F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1DF45A0"/>
    <w:rsid w:val="02022A8A"/>
    <w:rsid w:val="0CDB023E"/>
    <w:rsid w:val="0D081130"/>
    <w:rsid w:val="0F163A02"/>
    <w:rsid w:val="21014FD7"/>
    <w:rsid w:val="21F10CB9"/>
    <w:rsid w:val="21FE550D"/>
    <w:rsid w:val="2413100C"/>
    <w:rsid w:val="24774A18"/>
    <w:rsid w:val="253269F7"/>
    <w:rsid w:val="2DB86699"/>
    <w:rsid w:val="345B6EE5"/>
    <w:rsid w:val="347324C9"/>
    <w:rsid w:val="356A4974"/>
    <w:rsid w:val="39470481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38E091F"/>
    <w:rsid w:val="56B539C6"/>
    <w:rsid w:val="65E32922"/>
    <w:rsid w:val="6DCD73EF"/>
    <w:rsid w:val="6E4A0E5E"/>
    <w:rsid w:val="6E512094"/>
    <w:rsid w:val="71B042DC"/>
    <w:rsid w:val="76A36D20"/>
    <w:rsid w:val="77E21DC7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3">
    <w:name w:val="网格表 4 - 着色 61"/>
    <w:basedOn w:val="7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4">
    <w:name w:val="网格表 3 - 着色 61"/>
    <w:basedOn w:val="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5">
    <w:name w:val="网格表 6 彩色 - 着色 61"/>
    <w:basedOn w:val="7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sv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1871</Words>
  <Characters>2153</Characters>
  <Lines>9</Lines>
  <Paragraphs>2</Paragraphs>
  <TotalTime>0</TotalTime>
  <ScaleCrop>false</ScaleCrop>
  <LinksUpToDate>false</LinksUpToDate>
  <CharactersWithSpaces>2221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Nnny</cp:lastModifiedBy>
  <cp:lastPrinted>2024-03-19T03:22:00Z</cp:lastPrinted>
  <dcterms:modified xsi:type="dcterms:W3CDTF">2026-04-23T03:23:24Z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eyJoZGlkIjoiNjgzNjEyNjE2MzZkMWQ5ZWQxMmM1ZjA0MmExYmNmYTMiLCJ1c2VySWQiOiI2ODAxMTgwMzkifQ==</vt:lpwstr>
  </property>
</Properties>
</file>